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104" w:rsidRDefault="007B516E" w:rsidP="00314104">
      <w:pPr>
        <w:rPr>
          <w:rStyle w:val="VDeutsch"/>
        </w:rPr>
      </w:pPr>
      <w:r>
        <w:rPr>
          <w:rStyle w:val="VDeutsch"/>
        </w:rPr>
        <w:t>¡Que aproveche!</w:t>
      </w: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562"/>
        <w:gridCol w:w="2410"/>
        <w:gridCol w:w="3402"/>
        <w:gridCol w:w="2693"/>
      </w:tblGrid>
      <w:tr w:rsidR="006E0F92" w:rsidTr="00B10BCC">
        <w:tc>
          <w:tcPr>
            <w:tcW w:w="562" w:type="dxa"/>
            <w:shd w:val="clear" w:color="auto" w:fill="BFBFBF" w:themeFill="background1" w:themeFillShade="BF"/>
            <w:vAlign w:val="bottom"/>
          </w:tcPr>
          <w:p w:rsidR="006E0F92" w:rsidRDefault="006E0F92" w:rsidP="006E0F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410" w:type="dxa"/>
            <w:vAlign w:val="bottom"/>
          </w:tcPr>
          <w:p w:rsidR="006E0F92" w:rsidRDefault="00E56528" w:rsidP="006E0F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mesa</w:t>
            </w:r>
          </w:p>
        </w:tc>
        <w:tc>
          <w:tcPr>
            <w:tcW w:w="3402" w:type="dxa"/>
            <w:vAlign w:val="bottom"/>
          </w:tcPr>
          <w:p w:rsidR="006E0F92" w:rsidRPr="00E56528" w:rsidRDefault="00E56528" w:rsidP="006E0F92">
            <w:pPr>
              <w:rPr>
                <w:rStyle w:val="VBeispielsatz"/>
                <w:lang w:val="en-US"/>
              </w:rPr>
            </w:pPr>
            <w:r w:rsidRPr="00E56528">
              <w:rPr>
                <w:rStyle w:val="VBeispielsatz"/>
                <w:lang w:val="en-US"/>
              </w:rPr>
              <w:t>Queríamos una mesa para dos personas.</w:t>
            </w:r>
          </w:p>
        </w:tc>
        <w:tc>
          <w:tcPr>
            <w:tcW w:w="2693" w:type="dxa"/>
            <w:vAlign w:val="bottom"/>
          </w:tcPr>
          <w:p w:rsidR="006E0F92" w:rsidRPr="004A1E60" w:rsidRDefault="00E56528" w:rsidP="006E0F92">
            <w:pPr>
              <w:rPr>
                <w:rStyle w:val="VDeutsch"/>
              </w:rPr>
            </w:pPr>
            <w:r>
              <w:rPr>
                <w:rStyle w:val="VDeutsch"/>
              </w:rPr>
              <w:t>der Tisch</w:t>
            </w:r>
          </w:p>
        </w:tc>
      </w:tr>
      <w:tr w:rsidR="006E0F92" w:rsidTr="006E0F92">
        <w:tc>
          <w:tcPr>
            <w:tcW w:w="562" w:type="dxa"/>
            <w:vAlign w:val="bottom"/>
          </w:tcPr>
          <w:p w:rsidR="006E0F92" w:rsidRDefault="006E0F92" w:rsidP="006E0F9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6E0F92" w:rsidRPr="00C72825" w:rsidRDefault="00E56528" w:rsidP="006E0F92">
            <w:pPr>
              <w:pStyle w:val="Grundschrift"/>
            </w:pPr>
            <w:r>
              <w:rPr>
                <w:rFonts w:ascii="Calibri" w:hAnsi="Calibri"/>
                <w:color w:val="000000"/>
              </w:rPr>
              <w:t>la persona</w:t>
            </w:r>
          </w:p>
        </w:tc>
        <w:tc>
          <w:tcPr>
            <w:tcW w:w="3402" w:type="dxa"/>
            <w:vAlign w:val="bottom"/>
          </w:tcPr>
          <w:p w:rsidR="006E0F92" w:rsidRPr="00C72825" w:rsidRDefault="006E0F92" w:rsidP="006E0F92">
            <w:pPr>
              <w:pStyle w:val="VVerweis"/>
              <w:rPr>
                <w:rStyle w:val="VBeispielsatz"/>
                <w:color w:val="C00000"/>
              </w:rPr>
            </w:pPr>
          </w:p>
        </w:tc>
        <w:tc>
          <w:tcPr>
            <w:tcW w:w="2693" w:type="dxa"/>
            <w:vAlign w:val="bottom"/>
          </w:tcPr>
          <w:p w:rsidR="006E0F92" w:rsidRPr="004A1E60" w:rsidRDefault="00E56528" w:rsidP="006E0F92">
            <w:pPr>
              <w:rPr>
                <w:rStyle w:val="VDeutsch"/>
              </w:rPr>
            </w:pPr>
            <w:r>
              <w:rPr>
                <w:rStyle w:val="VDeutsch"/>
              </w:rPr>
              <w:t>die Person</w:t>
            </w:r>
          </w:p>
        </w:tc>
      </w:tr>
      <w:tr w:rsidR="006E0F92" w:rsidTr="006E0F92">
        <w:tc>
          <w:tcPr>
            <w:tcW w:w="562" w:type="dxa"/>
            <w:vAlign w:val="bottom"/>
          </w:tcPr>
          <w:p w:rsidR="006E0F92" w:rsidRDefault="006E0F92" w:rsidP="006E0F92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6E0F92" w:rsidRDefault="00E56528" w:rsidP="006E0F92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preferir (e -&gt; ie)</w:t>
            </w:r>
          </w:p>
        </w:tc>
        <w:tc>
          <w:tcPr>
            <w:tcW w:w="3402" w:type="dxa"/>
            <w:vAlign w:val="bottom"/>
          </w:tcPr>
          <w:p w:rsidR="006E0F92" w:rsidRPr="004A1E60" w:rsidRDefault="00E56528" w:rsidP="006E0F92">
            <w:pPr>
              <w:rPr>
                <w:rStyle w:val="VBeispielsatz"/>
              </w:rPr>
            </w:pPr>
            <w:r>
              <w:rPr>
                <w:rStyle w:val="VBeispielsatz"/>
              </w:rPr>
              <w:t>Prefiero la mesa en la terraza.</w:t>
            </w:r>
          </w:p>
        </w:tc>
        <w:tc>
          <w:tcPr>
            <w:tcW w:w="2693" w:type="dxa"/>
            <w:vAlign w:val="bottom"/>
          </w:tcPr>
          <w:p w:rsidR="006E0F92" w:rsidRPr="004A1E60" w:rsidRDefault="00E56528" w:rsidP="006E0F92">
            <w:pPr>
              <w:rPr>
                <w:rStyle w:val="VDeutsch"/>
              </w:rPr>
            </w:pPr>
            <w:r>
              <w:rPr>
                <w:rStyle w:val="VDeutsch"/>
              </w:rPr>
              <w:t>bevorzugen</w:t>
            </w:r>
          </w:p>
        </w:tc>
      </w:tr>
      <w:tr w:rsidR="00B10BCC" w:rsidTr="006E0F92">
        <w:tc>
          <w:tcPr>
            <w:tcW w:w="562" w:type="dxa"/>
            <w:vAlign w:val="bottom"/>
          </w:tcPr>
          <w:p w:rsidR="00B10BCC" w:rsidRDefault="00B10BCC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B10BCC" w:rsidRDefault="00E56528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terraza</w:t>
            </w:r>
          </w:p>
        </w:tc>
        <w:tc>
          <w:tcPr>
            <w:tcW w:w="3402" w:type="dxa"/>
            <w:vAlign w:val="bottom"/>
          </w:tcPr>
          <w:p w:rsidR="00B10BCC" w:rsidRPr="004A1E60" w:rsidRDefault="00735C9B" w:rsidP="00B10BCC">
            <w:pPr>
              <w:rPr>
                <w:rStyle w:val="VBeispielsatz"/>
              </w:rPr>
            </w:pPr>
            <w:r>
              <w:rPr>
                <w:rStyle w:val="VBeispielsatz"/>
              </w:rPr>
              <w:t>El trabajo es interesante.</w:t>
            </w:r>
          </w:p>
        </w:tc>
        <w:tc>
          <w:tcPr>
            <w:tcW w:w="2693" w:type="dxa"/>
            <w:vAlign w:val="bottom"/>
          </w:tcPr>
          <w:p w:rsidR="00B10BCC" w:rsidRPr="004A1E60" w:rsidRDefault="00E56528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die Terrasse</w:t>
            </w:r>
          </w:p>
        </w:tc>
      </w:tr>
      <w:tr w:rsidR="00E56528" w:rsidTr="006E0F92">
        <w:tc>
          <w:tcPr>
            <w:tcW w:w="562" w:type="dxa"/>
            <w:vAlign w:val="bottom"/>
          </w:tcPr>
          <w:p w:rsidR="00E56528" w:rsidRDefault="00E56528" w:rsidP="00E565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E56528" w:rsidRPr="00C72825" w:rsidRDefault="00E56528" w:rsidP="00E56528">
            <w:pPr>
              <w:pStyle w:val="Grundschrift"/>
            </w:pPr>
            <w:r>
              <w:rPr>
                <w:rFonts w:ascii="Calibri" w:hAnsi="Calibri"/>
                <w:color w:val="000000"/>
              </w:rPr>
              <w:t>la carta</w:t>
            </w:r>
          </w:p>
        </w:tc>
        <w:tc>
          <w:tcPr>
            <w:tcW w:w="3402" w:type="dxa"/>
            <w:vAlign w:val="bottom"/>
          </w:tcPr>
          <w:p w:rsidR="00E56528" w:rsidRPr="00E56528" w:rsidRDefault="00E56528" w:rsidP="00E56528">
            <w:pPr>
              <w:pStyle w:val="VVerweis"/>
              <w:rPr>
                <w:rStyle w:val="VBeispielsatz"/>
                <w:i w:val="0"/>
                <w:lang w:val="en-US"/>
              </w:rPr>
            </w:pPr>
            <w:r>
              <w:rPr>
                <w:rStyle w:val="VBeispielsatz"/>
                <w:i w:val="0"/>
                <w:lang w:val="en-US"/>
              </w:rPr>
              <w:t>¿Nos trae la carta, por favor?</w:t>
            </w:r>
          </w:p>
        </w:tc>
        <w:tc>
          <w:tcPr>
            <w:tcW w:w="2693" w:type="dxa"/>
            <w:vAlign w:val="bottom"/>
          </w:tcPr>
          <w:p w:rsidR="00E56528" w:rsidRPr="004A1E60" w:rsidRDefault="00E56528" w:rsidP="00E56528">
            <w:pPr>
              <w:rPr>
                <w:rStyle w:val="VDeutsch"/>
              </w:rPr>
            </w:pPr>
            <w:r>
              <w:rPr>
                <w:rStyle w:val="VDeutsch"/>
              </w:rPr>
              <w:t>die Speisekarte</w:t>
            </w:r>
          </w:p>
        </w:tc>
      </w:tr>
      <w:tr w:rsidR="00E56528" w:rsidTr="006E0F92">
        <w:tc>
          <w:tcPr>
            <w:tcW w:w="562" w:type="dxa"/>
            <w:vAlign w:val="bottom"/>
          </w:tcPr>
          <w:p w:rsidR="00E56528" w:rsidRDefault="00E56528" w:rsidP="00E565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E56528" w:rsidRDefault="00E56528" w:rsidP="00E56528">
            <w:pPr>
              <w:pStyle w:val="Grundschrif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traer</w:t>
            </w:r>
          </w:p>
        </w:tc>
        <w:tc>
          <w:tcPr>
            <w:tcW w:w="3402" w:type="dxa"/>
            <w:vAlign w:val="bottom"/>
          </w:tcPr>
          <w:p w:rsidR="00E56528" w:rsidRDefault="00E56528" w:rsidP="00E56528">
            <w:pPr>
              <w:pStyle w:val="VVerweis"/>
              <w:rPr>
                <w:rStyle w:val="VBeispielsatz"/>
                <w:i w:val="0"/>
                <w:lang w:val="en-US"/>
              </w:rPr>
            </w:pPr>
            <w:r w:rsidRPr="00CF1936">
              <w:rPr>
                <w:rStyle w:val="VSynonym"/>
              </w:rPr>
              <w:t>≠</w:t>
            </w:r>
            <w:r>
              <w:rPr>
                <w:rStyle w:val="VSynonym"/>
              </w:rPr>
              <w:t xml:space="preserve"> llevar</w:t>
            </w:r>
          </w:p>
        </w:tc>
        <w:tc>
          <w:tcPr>
            <w:tcW w:w="2693" w:type="dxa"/>
            <w:vAlign w:val="bottom"/>
          </w:tcPr>
          <w:p w:rsidR="00E56528" w:rsidRDefault="00E56528" w:rsidP="00E56528">
            <w:pPr>
              <w:rPr>
                <w:rStyle w:val="VDeutsch"/>
              </w:rPr>
            </w:pPr>
            <w:r>
              <w:rPr>
                <w:rStyle w:val="VDeutsch"/>
              </w:rPr>
              <w:t>bringen</w:t>
            </w:r>
          </w:p>
        </w:tc>
      </w:tr>
      <w:tr w:rsidR="00E56528" w:rsidRPr="00E56528" w:rsidTr="006E0F92">
        <w:tc>
          <w:tcPr>
            <w:tcW w:w="562" w:type="dxa"/>
            <w:vAlign w:val="bottom"/>
          </w:tcPr>
          <w:p w:rsidR="00E56528" w:rsidRDefault="00E56528" w:rsidP="00E56528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E56528" w:rsidRPr="00E56528" w:rsidRDefault="00E56528" w:rsidP="00E56528">
            <w:pPr>
              <w:rPr>
                <w:rFonts w:ascii="Calibri" w:hAnsi="Calibri"/>
                <w:color w:val="000000"/>
                <w:lang w:val="en-US"/>
              </w:rPr>
            </w:pPr>
            <w:r w:rsidRPr="00E56528">
              <w:rPr>
                <w:rFonts w:ascii="Calibri" w:hAnsi="Calibri"/>
                <w:color w:val="000000"/>
                <w:lang w:val="en-US"/>
              </w:rPr>
              <w:t>el lomo a la plancha</w:t>
            </w:r>
          </w:p>
        </w:tc>
        <w:tc>
          <w:tcPr>
            <w:tcW w:w="3402" w:type="dxa"/>
            <w:vAlign w:val="bottom"/>
          </w:tcPr>
          <w:p w:rsidR="00E56528" w:rsidRPr="00E56528" w:rsidRDefault="00E56528" w:rsidP="00E56528">
            <w:pPr>
              <w:rPr>
                <w:rStyle w:val="VBeispielsatz"/>
                <w:lang w:val="en-US"/>
              </w:rPr>
            </w:pPr>
          </w:p>
        </w:tc>
        <w:tc>
          <w:tcPr>
            <w:tcW w:w="2693" w:type="dxa"/>
            <w:vAlign w:val="bottom"/>
          </w:tcPr>
          <w:p w:rsidR="00E56528" w:rsidRPr="00E56528" w:rsidRDefault="00E56528" w:rsidP="00E56528">
            <w:pPr>
              <w:rPr>
                <w:rStyle w:val="VDeutsch"/>
                <w:lang w:val="en-US"/>
              </w:rPr>
            </w:pPr>
            <w:r>
              <w:rPr>
                <w:rStyle w:val="VDeutsch"/>
                <w:lang w:val="en-US"/>
              </w:rPr>
              <w:t>das gegrillte Lendenstück</w:t>
            </w:r>
          </w:p>
        </w:tc>
      </w:tr>
      <w:tr w:rsidR="00E56528" w:rsidTr="006E0F92">
        <w:tc>
          <w:tcPr>
            <w:tcW w:w="562" w:type="dxa"/>
            <w:vAlign w:val="bottom"/>
          </w:tcPr>
          <w:p w:rsidR="00E56528" w:rsidRPr="00E56528" w:rsidRDefault="00E56528" w:rsidP="00E56528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E56528" w:rsidRPr="00C72825" w:rsidRDefault="00E56528" w:rsidP="00E56528">
            <w:pPr>
              <w:pStyle w:val="Grundschrift"/>
            </w:pPr>
            <w:r>
              <w:rPr>
                <w:rFonts w:ascii="Calibri" w:hAnsi="Calibri"/>
                <w:color w:val="000000"/>
              </w:rPr>
              <w:t xml:space="preserve">el filete de ternera </w:t>
            </w:r>
          </w:p>
        </w:tc>
        <w:tc>
          <w:tcPr>
            <w:tcW w:w="3402" w:type="dxa"/>
            <w:vAlign w:val="bottom"/>
          </w:tcPr>
          <w:p w:rsidR="00E56528" w:rsidRPr="00C72825" w:rsidRDefault="00E56528" w:rsidP="00E56528">
            <w:pPr>
              <w:pStyle w:val="VVerweis"/>
              <w:rPr>
                <w:rStyle w:val="VBeispielsatz"/>
                <w:color w:val="C00000"/>
              </w:rPr>
            </w:pPr>
          </w:p>
        </w:tc>
        <w:tc>
          <w:tcPr>
            <w:tcW w:w="2693" w:type="dxa"/>
            <w:vAlign w:val="bottom"/>
          </w:tcPr>
          <w:p w:rsidR="00E56528" w:rsidRPr="004A1E60" w:rsidRDefault="00E56528" w:rsidP="00E56528">
            <w:pPr>
              <w:rPr>
                <w:rStyle w:val="VDeutsch"/>
              </w:rPr>
            </w:pPr>
            <w:r>
              <w:rPr>
                <w:rStyle w:val="VDeutsch"/>
              </w:rPr>
              <w:t>das Kalbsfilet</w:t>
            </w:r>
          </w:p>
        </w:tc>
      </w:tr>
      <w:tr w:rsidR="00B10BCC" w:rsidTr="006E0F92">
        <w:tc>
          <w:tcPr>
            <w:tcW w:w="562" w:type="dxa"/>
            <w:vAlign w:val="bottom"/>
          </w:tcPr>
          <w:p w:rsidR="00B10BCC" w:rsidRDefault="00B10BCC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B10BCC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 pulpo</w:t>
            </w:r>
          </w:p>
        </w:tc>
        <w:tc>
          <w:tcPr>
            <w:tcW w:w="3402" w:type="dxa"/>
            <w:vAlign w:val="bottom"/>
          </w:tcPr>
          <w:p w:rsidR="00B10BCC" w:rsidRPr="00CF1936" w:rsidRDefault="00B10BCC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B10BCC" w:rsidRPr="004A1E60" w:rsidRDefault="00A363E5" w:rsidP="00B10BCC">
            <w:pPr>
              <w:rPr>
                <w:rStyle w:val="VDeutsch"/>
              </w:rPr>
            </w:pPr>
            <w:proofErr w:type="gramStart"/>
            <w:r>
              <w:rPr>
                <w:rStyle w:val="VDeutsch"/>
              </w:rPr>
              <w:t>die Krake</w:t>
            </w:r>
            <w:proofErr w:type="gramEnd"/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las patatas fritas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die Pommes frites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¡Que aproveche!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Guten Appetit!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faltar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fehlen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la sal</w:t>
            </w:r>
          </w:p>
        </w:tc>
        <w:tc>
          <w:tcPr>
            <w:tcW w:w="3402" w:type="dxa"/>
            <w:vAlign w:val="bottom"/>
          </w:tcPr>
          <w:p w:rsidR="00A363E5" w:rsidRPr="00A363E5" w:rsidRDefault="00A363E5" w:rsidP="00B10BCC">
            <w:pPr>
              <w:rPr>
                <w:rStyle w:val="VBeispielsatz"/>
              </w:rPr>
            </w:pPr>
            <w:r>
              <w:rPr>
                <w:rStyle w:val="VBeispielsatz"/>
              </w:rPr>
              <w:t>Falta un poco de sal.</w:t>
            </w: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das Salz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regular </w:t>
            </w:r>
            <w:r>
              <w:rPr>
                <w:rStyle w:val="VZusatz"/>
              </w:rPr>
              <w:t>(adj</w:t>
            </w:r>
            <w:r>
              <w:rPr>
                <w:rStyle w:val="VZusatz"/>
              </w:rPr>
              <w:t>.</w:t>
            </w:r>
            <w:r w:rsidRPr="004A1E60">
              <w:rPr>
                <w:rStyle w:val="VZusatz"/>
              </w:rPr>
              <w:t>)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so lala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delicioso/-a </w:t>
            </w:r>
            <w:r>
              <w:rPr>
                <w:rStyle w:val="VZusatz"/>
              </w:rPr>
              <w:t>(adj.</w:t>
            </w:r>
            <w:r w:rsidRPr="004A1E60">
              <w:rPr>
                <w:rStyle w:val="VZusatz"/>
              </w:rPr>
              <w:t>)</w:t>
            </w:r>
          </w:p>
        </w:tc>
        <w:tc>
          <w:tcPr>
            <w:tcW w:w="3402" w:type="dxa"/>
            <w:vAlign w:val="bottom"/>
          </w:tcPr>
          <w:p w:rsidR="00A363E5" w:rsidRPr="00A363E5" w:rsidRDefault="00A363E5" w:rsidP="00B10BCC">
            <w:pPr>
              <w:rPr>
                <w:rStyle w:val="Venglisch"/>
              </w:rPr>
            </w:pPr>
            <w:r>
              <w:rPr>
                <w:rStyle w:val="Venglisch"/>
              </w:rPr>
              <w:t>engl. delicious</w:t>
            </w: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köstlich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 flan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der Pudding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el helado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das Speiseeis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A363E5">
            <w:r>
              <w:t>¿Algo más?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Noch etwas?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A363E5">
            <w:r>
              <w:t>Nada más.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Nein, nichts mehr.</w:t>
            </w:r>
          </w:p>
        </w:tc>
      </w:tr>
      <w:tr w:rsidR="00A363E5" w:rsidTr="006E0F92">
        <w:tc>
          <w:tcPr>
            <w:tcW w:w="562" w:type="dxa"/>
            <w:vAlign w:val="bottom"/>
          </w:tcPr>
          <w:p w:rsidR="00A363E5" w:rsidRDefault="00A363E5" w:rsidP="00B10BCC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A363E5" w:rsidP="00A363E5">
            <w:r>
              <w:t>enseguida</w:t>
            </w:r>
          </w:p>
        </w:tc>
        <w:tc>
          <w:tcPr>
            <w:tcW w:w="3402" w:type="dxa"/>
            <w:vAlign w:val="bottom"/>
          </w:tcPr>
          <w:p w:rsidR="00A363E5" w:rsidRPr="00CF1936" w:rsidRDefault="00A363E5" w:rsidP="00B10BCC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A363E5" w:rsidRDefault="00A363E5" w:rsidP="00B10BCC">
            <w:pPr>
              <w:rPr>
                <w:rStyle w:val="VDeutsch"/>
              </w:rPr>
            </w:pPr>
            <w:r>
              <w:rPr>
                <w:rStyle w:val="VDeutsch"/>
              </w:rPr>
              <w:t>sofort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la</w:t>
            </w:r>
            <w:r w:rsidRPr="00554411">
              <w:t xml:space="preserve"> </w:t>
            </w:r>
            <w:r w:rsidRPr="00554411">
              <w:t>entrada fría</w:t>
            </w:r>
          </w:p>
        </w:tc>
        <w:tc>
          <w:tcPr>
            <w:tcW w:w="3402" w:type="dxa"/>
            <w:vAlign w:val="bottom"/>
          </w:tcPr>
          <w:p w:rsidR="002E0BEA" w:rsidRPr="00CF1936" w:rsidRDefault="002E0BEA" w:rsidP="002E0BEA">
            <w:pPr>
              <w:rPr>
                <w:rStyle w:val="VSynonym"/>
              </w:rPr>
            </w:pPr>
          </w:p>
        </w:tc>
        <w:tc>
          <w:tcPr>
            <w:tcW w:w="2693" w:type="dxa"/>
            <w:vAlign w:val="bottom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kalte Vorspeise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la</w:t>
            </w:r>
            <w:r w:rsidRPr="00554411">
              <w:t xml:space="preserve"> </w:t>
            </w:r>
            <w:r w:rsidRPr="00554411">
              <w:t>ensalada verde</w:t>
            </w:r>
          </w:p>
        </w:tc>
        <w:tc>
          <w:tcPr>
            <w:tcW w:w="3402" w:type="dxa"/>
            <w:vAlign w:val="bottom"/>
          </w:tcPr>
          <w:p w:rsidR="002E0BEA" w:rsidRPr="00CC3181" w:rsidRDefault="002E0BEA" w:rsidP="002E0BEA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grüne Salat</w:t>
            </w:r>
          </w:p>
        </w:tc>
      </w:tr>
      <w:tr w:rsidR="002E0BEA" w:rsidTr="002E0BEA">
        <w:tc>
          <w:tcPr>
            <w:tcW w:w="562" w:type="dxa"/>
            <w:shd w:val="clear" w:color="auto" w:fill="FFFFFF" w:themeFill="background1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la</w:t>
            </w:r>
            <w:r w:rsidRPr="00554411">
              <w:t xml:space="preserve"> </w:t>
            </w:r>
            <w:r w:rsidRPr="00554411">
              <w:t>ensalada griega</w:t>
            </w:r>
          </w:p>
        </w:tc>
        <w:tc>
          <w:tcPr>
            <w:tcW w:w="3402" w:type="dxa"/>
            <w:vAlign w:val="bottom"/>
          </w:tcPr>
          <w:p w:rsidR="002E0BEA" w:rsidRPr="00CC3181" w:rsidRDefault="002E0BEA" w:rsidP="002E0BEA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griechische Salat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el</w:t>
            </w:r>
            <w:r w:rsidRPr="00554411">
              <w:t xml:space="preserve"> </w:t>
            </w:r>
            <w:r w:rsidRPr="00554411">
              <w:t>queso feta</w:t>
            </w:r>
          </w:p>
        </w:tc>
        <w:tc>
          <w:tcPr>
            <w:tcW w:w="3402" w:type="dxa"/>
            <w:vAlign w:val="bottom"/>
          </w:tcPr>
          <w:p w:rsidR="002E0BEA" w:rsidRPr="00CC3181" w:rsidRDefault="002E0BEA" w:rsidP="002E0BEA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Fetakäse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el</w:t>
            </w:r>
            <w:r w:rsidRPr="00554411">
              <w:t xml:space="preserve"> </w:t>
            </w:r>
            <w:r w:rsidRPr="00554411">
              <w:t>gazpacho</w:t>
            </w:r>
          </w:p>
        </w:tc>
        <w:tc>
          <w:tcPr>
            <w:tcW w:w="3402" w:type="dxa"/>
            <w:vAlign w:val="bottom"/>
          </w:tcPr>
          <w:p w:rsidR="002E0BEA" w:rsidRPr="006A4AEC" w:rsidRDefault="002E0BEA" w:rsidP="002E0BEA">
            <w:pPr>
              <w:rPr>
                <w:rStyle w:val="VBeispielsatz"/>
                <w:lang w:val="en-U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kalte Suppe aus Gurken, Paradeiser und Knoblauch, typisch für Andalusien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la</w:t>
            </w:r>
            <w:r w:rsidRPr="00554411">
              <w:t xml:space="preserve"> </w:t>
            </w:r>
            <w:r w:rsidRPr="00554411">
              <w:t>entrada caliente</w:t>
            </w:r>
          </w:p>
        </w:tc>
        <w:tc>
          <w:tcPr>
            <w:tcW w:w="3402" w:type="dxa"/>
            <w:vAlign w:val="bottom"/>
          </w:tcPr>
          <w:p w:rsidR="002E0BEA" w:rsidRPr="004A1E60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warme Vorspeise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t>los c</w:t>
            </w:r>
            <w:r w:rsidRPr="00554411">
              <w:t>hampiñones al ajillo</w:t>
            </w:r>
          </w:p>
        </w:tc>
        <w:tc>
          <w:tcPr>
            <w:tcW w:w="3402" w:type="dxa"/>
            <w:vAlign w:val="bottom"/>
          </w:tcPr>
          <w:p w:rsidR="002E0BEA" w:rsidRPr="004A1E60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Champignons mit Knoblauchsauce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2E0BEA" w:rsidRDefault="002E0BEA" w:rsidP="002E0BEA">
            <w:pPr>
              <w:rPr>
                <w:lang w:val="en-US"/>
              </w:rPr>
            </w:pPr>
            <w:r w:rsidRPr="002E0BEA">
              <w:rPr>
                <w:lang w:val="en-US"/>
              </w:rPr>
              <w:t xml:space="preserve">las </w:t>
            </w:r>
            <w:r w:rsidRPr="002E0BEA">
              <w:rPr>
                <w:lang w:val="en-US"/>
              </w:rPr>
              <w:t>espinacas a la crema</w:t>
            </w:r>
          </w:p>
        </w:tc>
        <w:tc>
          <w:tcPr>
            <w:tcW w:w="3402" w:type="dxa"/>
            <w:vAlign w:val="bottom"/>
          </w:tcPr>
          <w:p w:rsidR="002E0BEA" w:rsidRPr="002E0BEA" w:rsidRDefault="002E0BEA" w:rsidP="002E0BEA">
            <w:pPr>
              <w:rPr>
                <w:rStyle w:val="VBeispielsatz"/>
                <w:lang w:val="en-U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Cremespinat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t xml:space="preserve">los </w:t>
            </w:r>
            <w:r w:rsidRPr="00554411">
              <w:t>calamares</w:t>
            </w:r>
          </w:p>
        </w:tc>
        <w:tc>
          <w:tcPr>
            <w:tcW w:w="3402" w:type="dxa"/>
            <w:vAlign w:val="bottom"/>
          </w:tcPr>
          <w:p w:rsidR="002E0BEA" w:rsidRPr="004A1E60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Tintenfische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t xml:space="preserve">la </w:t>
            </w:r>
            <w:r w:rsidRPr="00554411">
              <w:t>merluza</w:t>
            </w:r>
          </w:p>
        </w:tc>
        <w:tc>
          <w:tcPr>
            <w:tcW w:w="3402" w:type="dxa"/>
            <w:vAlign w:val="bottom"/>
          </w:tcPr>
          <w:p w:rsidR="002E0BEA" w:rsidRPr="004A1E60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Seehecht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t xml:space="preserve">el </w:t>
            </w:r>
            <w:r w:rsidRPr="00554411">
              <w:t>bacalao</w:t>
            </w:r>
          </w:p>
        </w:tc>
        <w:tc>
          <w:tcPr>
            <w:tcW w:w="3402" w:type="dxa"/>
            <w:vAlign w:val="bottom"/>
          </w:tcPr>
          <w:p w:rsidR="002E0BEA" w:rsidRPr="004A1E60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Dorsch</w:t>
            </w:r>
          </w:p>
        </w:tc>
      </w:tr>
      <w:tr w:rsidR="002E0BEA" w:rsidTr="002E0BEA">
        <w:tc>
          <w:tcPr>
            <w:tcW w:w="562" w:type="dxa"/>
            <w:shd w:val="clear" w:color="auto" w:fill="FFFFFF" w:themeFill="background1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t xml:space="preserve">la </w:t>
            </w:r>
            <w:r w:rsidRPr="00554411">
              <w:t>trucha</w:t>
            </w:r>
          </w:p>
        </w:tc>
        <w:tc>
          <w:tcPr>
            <w:tcW w:w="3402" w:type="dxa"/>
            <w:vAlign w:val="bottom"/>
          </w:tcPr>
          <w:p w:rsidR="002E0BEA" w:rsidRPr="00CC3181" w:rsidRDefault="002E0BEA" w:rsidP="002E0BEA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Forelle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t xml:space="preserve">las </w:t>
            </w:r>
            <w:r w:rsidRPr="00554411">
              <w:t>chuletas de cerdo</w:t>
            </w:r>
          </w:p>
        </w:tc>
        <w:tc>
          <w:tcPr>
            <w:tcW w:w="3402" w:type="dxa"/>
            <w:vAlign w:val="bottom"/>
          </w:tcPr>
          <w:p w:rsidR="002E0BEA" w:rsidRPr="00CC3181" w:rsidRDefault="002E0BEA" w:rsidP="002E0BEA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Kotelettes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el</w:t>
            </w:r>
            <w:r w:rsidRPr="00554411">
              <w:t xml:space="preserve"> </w:t>
            </w:r>
            <w:r w:rsidRPr="00554411">
              <w:t>pollo asado</w:t>
            </w:r>
          </w:p>
        </w:tc>
        <w:tc>
          <w:tcPr>
            <w:tcW w:w="3402" w:type="dxa"/>
            <w:vAlign w:val="bottom"/>
          </w:tcPr>
          <w:p w:rsidR="002E0BEA" w:rsidRPr="00CC3181" w:rsidRDefault="002E0BEA" w:rsidP="002E0BEA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das Brathuhn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t xml:space="preserve">la </w:t>
            </w:r>
            <w:r w:rsidRPr="00554411">
              <w:t>guarnición</w:t>
            </w:r>
          </w:p>
        </w:tc>
        <w:tc>
          <w:tcPr>
            <w:tcW w:w="3402" w:type="dxa"/>
            <w:vAlign w:val="bottom"/>
          </w:tcPr>
          <w:p w:rsidR="002E0BEA" w:rsidRPr="004A1E60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Beilage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t>c</w:t>
            </w:r>
            <w:r w:rsidRPr="00554411">
              <w:t>asero</w:t>
            </w:r>
            <w:r>
              <w:t>/-a</w:t>
            </w:r>
            <w:r w:rsidRPr="00554411">
              <w:t xml:space="preserve">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2E0BEA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nach Art des Hauses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el</w:t>
            </w:r>
            <w:r w:rsidRPr="00554411">
              <w:t xml:space="preserve"> </w:t>
            </w:r>
            <w:r w:rsidRPr="00554411">
              <w:t>vino blanco</w:t>
            </w:r>
          </w:p>
        </w:tc>
        <w:tc>
          <w:tcPr>
            <w:tcW w:w="3402" w:type="dxa"/>
            <w:vAlign w:val="bottom"/>
          </w:tcPr>
          <w:p w:rsidR="002E0BEA" w:rsidRPr="004A1E60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Weißwein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>
              <w:rPr>
                <w:rFonts w:ascii="Calibri" w:hAnsi="Calibri"/>
                <w:color w:val="000000"/>
              </w:rPr>
              <w:t>el</w:t>
            </w:r>
            <w:r w:rsidRPr="00554411">
              <w:t xml:space="preserve"> </w:t>
            </w:r>
            <w:r w:rsidRPr="00554411">
              <w:t>menú del día</w:t>
            </w:r>
          </w:p>
        </w:tc>
        <w:tc>
          <w:tcPr>
            <w:tcW w:w="3402" w:type="dxa"/>
            <w:vAlign w:val="bottom"/>
          </w:tcPr>
          <w:p w:rsidR="002E0BEA" w:rsidRPr="004A1E60" w:rsidRDefault="002E0BEA" w:rsidP="002E0BEA">
            <w:pPr>
              <w:rPr>
                <w:rStyle w:val="VBeispielsatz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das Tagesmenü</w:t>
            </w:r>
          </w:p>
        </w:tc>
      </w:tr>
      <w:tr w:rsidR="002E0BEA" w:rsidTr="003F7FA2">
        <w:tc>
          <w:tcPr>
            <w:tcW w:w="562" w:type="dxa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</w:tcPr>
          <w:p w:rsidR="002E0BEA" w:rsidRPr="00554411" w:rsidRDefault="002E0BEA" w:rsidP="002E0BEA">
            <w:r w:rsidRPr="00554411">
              <w:t xml:space="preserve">al horno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2E0BEA" w:rsidRPr="00727A84" w:rsidRDefault="002E0BEA" w:rsidP="002E0BEA">
            <w:pPr>
              <w:rPr>
                <w:rStyle w:val="VBeispielsatz"/>
                <w:lang w:val="en-U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im Ofen gebacken</w:t>
            </w:r>
          </w:p>
        </w:tc>
      </w:tr>
      <w:tr w:rsidR="002E0BEA" w:rsidTr="002E0BEA">
        <w:tc>
          <w:tcPr>
            <w:tcW w:w="562" w:type="dxa"/>
            <w:shd w:val="clear" w:color="auto" w:fill="BFBFBF" w:themeFill="background1" w:themeFillShade="BF"/>
            <w:vAlign w:val="bottom"/>
          </w:tcPr>
          <w:p w:rsidR="002E0BEA" w:rsidRDefault="002E0BEA" w:rsidP="002E0BEA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410" w:type="dxa"/>
          </w:tcPr>
          <w:p w:rsidR="002E0BEA" w:rsidRPr="00554411" w:rsidRDefault="002E0BEA" w:rsidP="002E0BEA">
            <w:r>
              <w:t>el melocotón</w:t>
            </w:r>
          </w:p>
        </w:tc>
        <w:tc>
          <w:tcPr>
            <w:tcW w:w="3402" w:type="dxa"/>
            <w:vAlign w:val="bottom"/>
          </w:tcPr>
          <w:p w:rsidR="002E0BEA" w:rsidRPr="00727A84" w:rsidRDefault="002E0BEA" w:rsidP="002E0BEA">
            <w:pPr>
              <w:rPr>
                <w:rStyle w:val="VBeispielsatz"/>
                <w:lang w:val="en-US"/>
              </w:rPr>
            </w:pPr>
          </w:p>
        </w:tc>
        <w:tc>
          <w:tcPr>
            <w:tcW w:w="2693" w:type="dxa"/>
          </w:tcPr>
          <w:p w:rsidR="002E0BEA" w:rsidRPr="0053168D" w:rsidRDefault="002E0BEA" w:rsidP="002E0BEA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Pfirsich</w:t>
            </w:r>
          </w:p>
        </w:tc>
      </w:tr>
      <w:tr w:rsidR="00A363E5" w:rsidTr="002E0BEA">
        <w:tc>
          <w:tcPr>
            <w:tcW w:w="562" w:type="dxa"/>
            <w:shd w:val="clear" w:color="auto" w:fill="BFBFBF" w:themeFill="background1" w:themeFillShade="BF"/>
            <w:vAlign w:val="bottom"/>
          </w:tcPr>
          <w:p w:rsidR="00A363E5" w:rsidRDefault="002E0BEA" w:rsidP="00A363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410" w:type="dxa"/>
            <w:vAlign w:val="bottom"/>
          </w:tcPr>
          <w:p w:rsidR="00A363E5" w:rsidRPr="00727A84" w:rsidRDefault="002E0BEA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diverso/-a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A363E5" w:rsidRPr="00CC3181" w:rsidRDefault="002E0BEA" w:rsidP="00A363E5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Tienen tapas y platos diversos.</w:t>
            </w:r>
          </w:p>
        </w:tc>
        <w:tc>
          <w:tcPr>
            <w:tcW w:w="2693" w:type="dxa"/>
          </w:tcPr>
          <w:p w:rsidR="00A363E5" w:rsidRPr="0053168D" w:rsidRDefault="002E0BEA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verschieden, unterschiedlich</w:t>
            </w:r>
          </w:p>
        </w:tc>
      </w:tr>
      <w:tr w:rsidR="00A363E5" w:rsidTr="00362C5C">
        <w:tc>
          <w:tcPr>
            <w:tcW w:w="562" w:type="dxa"/>
            <w:vAlign w:val="bottom"/>
          </w:tcPr>
          <w:p w:rsidR="00A363E5" w:rsidRDefault="00A363E5" w:rsidP="00A363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2E0BEA" w:rsidP="00A363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Me parece…</w:t>
            </w:r>
          </w:p>
        </w:tc>
        <w:tc>
          <w:tcPr>
            <w:tcW w:w="3402" w:type="dxa"/>
            <w:vAlign w:val="bottom"/>
          </w:tcPr>
          <w:p w:rsidR="00A363E5" w:rsidRDefault="002E0BEA" w:rsidP="002E0BEA">
            <w:pPr>
              <w:pStyle w:val="VVerweis"/>
              <w:rPr>
                <w:rStyle w:val="VBeispielsatz"/>
                <w:color w:val="C00000"/>
              </w:rPr>
            </w:pPr>
            <w:r>
              <w:rPr>
                <w:rStyle w:val="VBeispielsatz"/>
                <w:color w:val="C00000"/>
              </w:rPr>
              <w:t>-&gt; parecer</w:t>
            </w:r>
          </w:p>
          <w:p w:rsidR="002E0BEA" w:rsidRPr="002E0BEA" w:rsidRDefault="002E0BEA" w:rsidP="002E0BEA">
            <w:pPr>
              <w:pStyle w:val="VVerweis"/>
              <w:rPr>
                <w:rStyle w:val="VBeispielsatz"/>
                <w:i w:val="0"/>
              </w:rPr>
            </w:pPr>
            <w:r w:rsidRPr="002E0BEA">
              <w:rPr>
                <w:rStyle w:val="VBeispielsatz"/>
                <w:i w:val="0"/>
              </w:rPr>
              <w:t>Me parcece caro.</w:t>
            </w:r>
          </w:p>
        </w:tc>
        <w:tc>
          <w:tcPr>
            <w:tcW w:w="2693" w:type="dxa"/>
          </w:tcPr>
          <w:p w:rsidR="00A363E5" w:rsidRPr="0053168D" w:rsidRDefault="002E0BEA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Es erscheint mir …</w:t>
            </w:r>
          </w:p>
        </w:tc>
      </w:tr>
      <w:tr w:rsidR="002E0BEA" w:rsidTr="00362C5C">
        <w:tc>
          <w:tcPr>
            <w:tcW w:w="562" w:type="dxa"/>
            <w:vAlign w:val="bottom"/>
          </w:tcPr>
          <w:p w:rsidR="002E0BEA" w:rsidRDefault="002E0BEA" w:rsidP="00A363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2E0BEA" w:rsidRDefault="002E0BEA" w:rsidP="00A363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preocuparse</w:t>
            </w:r>
          </w:p>
        </w:tc>
        <w:tc>
          <w:tcPr>
            <w:tcW w:w="3402" w:type="dxa"/>
            <w:vAlign w:val="bottom"/>
          </w:tcPr>
          <w:p w:rsidR="002E0BEA" w:rsidRPr="002E0BEA" w:rsidRDefault="002E0BEA" w:rsidP="002E0BEA">
            <w:pPr>
              <w:pStyle w:val="VVerweis"/>
              <w:rPr>
                <w:rStyle w:val="VBeispielsatz"/>
                <w:i w:val="0"/>
              </w:rPr>
            </w:pPr>
            <w:r>
              <w:rPr>
                <w:rStyle w:val="VBeispielsatz"/>
                <w:i w:val="0"/>
              </w:rPr>
              <w:t>No te preocupes.</w:t>
            </w:r>
          </w:p>
        </w:tc>
        <w:tc>
          <w:tcPr>
            <w:tcW w:w="2693" w:type="dxa"/>
          </w:tcPr>
          <w:p w:rsidR="002E0BEA" w:rsidRPr="0053168D" w:rsidRDefault="002E0BEA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sich Sorgen machen</w:t>
            </w:r>
          </w:p>
        </w:tc>
      </w:tr>
      <w:tr w:rsidR="00A363E5" w:rsidRPr="0053168D" w:rsidTr="00362C5C">
        <w:tc>
          <w:tcPr>
            <w:tcW w:w="562" w:type="dxa"/>
            <w:vAlign w:val="bottom"/>
          </w:tcPr>
          <w:p w:rsidR="00A363E5" w:rsidRDefault="00A363E5" w:rsidP="00A363E5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2410" w:type="dxa"/>
            <w:vAlign w:val="bottom"/>
          </w:tcPr>
          <w:p w:rsidR="00A363E5" w:rsidRDefault="0053168D" w:rsidP="00A363E5">
            <w:pPr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r</w:t>
            </w:r>
            <w:r w:rsidR="002E0BEA">
              <w:rPr>
                <w:rFonts w:ascii="Calibri" w:hAnsi="Calibri"/>
                <w:color w:val="000000"/>
              </w:rPr>
              <w:t>ecomendar</w:t>
            </w:r>
            <w:r>
              <w:rPr>
                <w:rFonts w:ascii="Calibri" w:hAnsi="Calibri"/>
                <w:color w:val="000000"/>
              </w:rPr>
              <w:t xml:space="preserve"> algo a alg.</w:t>
            </w:r>
          </w:p>
        </w:tc>
        <w:tc>
          <w:tcPr>
            <w:tcW w:w="3402" w:type="dxa"/>
            <w:vAlign w:val="bottom"/>
          </w:tcPr>
          <w:p w:rsidR="00A363E5" w:rsidRPr="0053168D" w:rsidRDefault="002E0BEA" w:rsidP="00A363E5">
            <w:pPr>
              <w:rPr>
                <w:rStyle w:val="VBeispielsatz"/>
                <w:lang w:val="en-US"/>
              </w:rPr>
            </w:pPr>
            <w:r w:rsidRPr="0053168D">
              <w:rPr>
                <w:rStyle w:val="VBeispielsatz"/>
                <w:lang w:val="en-US"/>
              </w:rPr>
              <w:t xml:space="preserve">Te recomiendo </w:t>
            </w:r>
            <w:r w:rsidR="0053168D" w:rsidRPr="0053168D">
              <w:rPr>
                <w:rStyle w:val="VBeispielsatz"/>
                <w:lang w:val="en-US"/>
              </w:rPr>
              <w:t>el lomo a la plancha.</w:t>
            </w:r>
          </w:p>
        </w:tc>
        <w:tc>
          <w:tcPr>
            <w:tcW w:w="2693" w:type="dxa"/>
          </w:tcPr>
          <w:p w:rsidR="00A363E5" w:rsidRPr="0053168D" w:rsidRDefault="0053168D" w:rsidP="00A363E5">
            <w:pPr>
              <w:rPr>
                <w:rStyle w:val="VDeutsch"/>
                <w:lang w:val="en-US"/>
              </w:rPr>
            </w:pPr>
            <w:r w:rsidRPr="0053168D">
              <w:rPr>
                <w:rStyle w:val="VDeutsch"/>
              </w:rPr>
              <w:t>j</w:t>
            </w:r>
            <w:r w:rsidRPr="0053168D">
              <w:rPr>
                <w:rStyle w:val="VDeutsch"/>
                <w:lang w:val="en-US"/>
              </w:rPr>
              <w:t xml:space="preserve">em. etw. </w:t>
            </w:r>
            <w:r w:rsidR="002E0BEA" w:rsidRPr="0053168D">
              <w:rPr>
                <w:rStyle w:val="VDeutsch"/>
                <w:lang w:val="en-US"/>
              </w:rPr>
              <w:t>empfehlen</w:t>
            </w:r>
          </w:p>
        </w:tc>
      </w:tr>
      <w:tr w:rsidR="00A363E5" w:rsidRPr="0053168D" w:rsidTr="00362C5C">
        <w:tc>
          <w:tcPr>
            <w:tcW w:w="562" w:type="dxa"/>
            <w:vAlign w:val="bottom"/>
          </w:tcPr>
          <w:p w:rsidR="00A363E5" w:rsidRPr="0053168D" w:rsidRDefault="00A363E5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A363E5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típico/-a </w:t>
            </w:r>
            <w:r w:rsidRPr="004A1E60">
              <w:rPr>
                <w:rStyle w:val="VZusatz"/>
              </w:rPr>
              <w:t>(adj.)</w:t>
            </w:r>
          </w:p>
        </w:tc>
        <w:tc>
          <w:tcPr>
            <w:tcW w:w="3402" w:type="dxa"/>
            <w:vAlign w:val="bottom"/>
          </w:tcPr>
          <w:p w:rsidR="00A363E5" w:rsidRPr="00CC3181" w:rsidRDefault="00A363E5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A363E5" w:rsidRPr="0053168D" w:rsidRDefault="0053168D" w:rsidP="00A363E5">
            <w:pPr>
              <w:rPr>
                <w:rStyle w:val="VDeutsch"/>
                <w:lang w:val="en-US"/>
              </w:rPr>
            </w:pPr>
            <w:r w:rsidRPr="0053168D">
              <w:rPr>
                <w:rStyle w:val="VDeutsch"/>
              </w:rPr>
              <w:t>typisch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¡Por supuesto!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Selbstverständlich!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el montón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(große) Menge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la barra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Theke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rico/-a </w:t>
            </w:r>
            <w:r w:rsidRPr="004A1E60">
              <w:rPr>
                <w:rStyle w:val="VZusatz"/>
              </w:rPr>
              <w:t>(adj.)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köstlich, schmackhaft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probar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Quiero probar los calamares.</w:t>
            </w: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probieren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quizás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vielleicht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estar seguro/-a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No estoy segura.</w:t>
            </w: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sicher sein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la salsa de bechamel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die Bechamelsauce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la clara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Radler (Bier mit Limonade)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el zumo de piña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Ananassaft</w:t>
            </w:r>
          </w:p>
        </w:tc>
      </w:tr>
      <w:tr w:rsidR="0053168D" w:rsidRPr="0053168D" w:rsidTr="00362C5C">
        <w:tc>
          <w:tcPr>
            <w:tcW w:w="562" w:type="dxa"/>
            <w:vAlign w:val="bottom"/>
          </w:tcPr>
          <w:p w:rsidR="0053168D" w:rsidRP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</w:p>
        </w:tc>
        <w:tc>
          <w:tcPr>
            <w:tcW w:w="2410" w:type="dxa"/>
            <w:vAlign w:val="bottom"/>
          </w:tcPr>
          <w:p w:rsidR="0053168D" w:rsidRDefault="0053168D" w:rsidP="00A363E5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el sabor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A363E5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53168D" w:rsidRPr="0053168D" w:rsidRDefault="0053168D" w:rsidP="00A363E5">
            <w:pPr>
              <w:rPr>
                <w:rStyle w:val="VDeutsch"/>
              </w:rPr>
            </w:pPr>
            <w:r w:rsidRPr="0053168D">
              <w:rPr>
                <w:rStyle w:val="VDeutsch"/>
              </w:rPr>
              <w:t>der Geschmack</w:t>
            </w:r>
          </w:p>
        </w:tc>
      </w:tr>
      <w:tr w:rsidR="00B10BCC" w:rsidRPr="0053168D" w:rsidTr="006E0F92">
        <w:tc>
          <w:tcPr>
            <w:tcW w:w="562" w:type="dxa"/>
            <w:vAlign w:val="bottom"/>
          </w:tcPr>
          <w:p w:rsidR="00B10BCC" w:rsidRPr="0053168D" w:rsidRDefault="00B10BCC" w:rsidP="00B10BCC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  <w:vAlign w:val="bottom"/>
          </w:tcPr>
          <w:p w:rsidR="00B10BCC" w:rsidRPr="0053168D" w:rsidRDefault="00B10BCC" w:rsidP="00B10BCC">
            <w:pPr>
              <w:rPr>
                <w:rFonts w:ascii="Calibri" w:hAnsi="Calibri"/>
                <w:color w:val="000000"/>
                <w:lang w:val="en-US"/>
              </w:rPr>
            </w:pPr>
            <w:r w:rsidRPr="0053168D">
              <w:rPr>
                <w:rFonts w:ascii="Calibri" w:hAnsi="Calibri"/>
                <w:color w:val="000000"/>
                <w:lang w:val="en-US"/>
              </w:rPr>
              <w:t>el jamón serrano</w:t>
            </w:r>
          </w:p>
        </w:tc>
        <w:tc>
          <w:tcPr>
            <w:tcW w:w="3402" w:type="dxa"/>
            <w:vAlign w:val="bottom"/>
          </w:tcPr>
          <w:p w:rsidR="00B10BCC" w:rsidRPr="00CC3181" w:rsidRDefault="00B10BCC" w:rsidP="00B10BCC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  <w:vAlign w:val="bottom"/>
          </w:tcPr>
          <w:p w:rsidR="00B10BCC" w:rsidRPr="0053168D" w:rsidRDefault="00B10BCC" w:rsidP="00B10BCC">
            <w:pPr>
              <w:rPr>
                <w:rStyle w:val="VDeutsch"/>
                <w:lang w:val="en-US"/>
              </w:rPr>
            </w:pPr>
            <w:r w:rsidRPr="0053168D">
              <w:rPr>
                <w:rStyle w:val="VDeutsch"/>
                <w:lang w:val="en-US"/>
              </w:rPr>
              <w:t>der Serranoschinken</w:t>
            </w:r>
          </w:p>
        </w:tc>
      </w:tr>
      <w:tr w:rsidR="0053168D" w:rsidRPr="0053168D" w:rsidTr="006E0F92">
        <w:tc>
          <w:tcPr>
            <w:tcW w:w="562" w:type="dxa"/>
            <w:vAlign w:val="bottom"/>
          </w:tcPr>
          <w:p w:rsidR="0053168D" w:rsidRPr="0053168D" w:rsidRDefault="0053168D" w:rsidP="00B10BCC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  <w:vAlign w:val="bottom"/>
          </w:tcPr>
          <w:p w:rsidR="0053168D" w:rsidRPr="0053168D" w:rsidRDefault="0053168D" w:rsidP="00B10BCC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estar satisfecho/-a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B10BCC">
            <w:pPr>
              <w:rPr>
                <w:rStyle w:val="VBeispielsatz"/>
                <w:lang w:val="es-ES"/>
              </w:rPr>
            </w:pPr>
            <w:r>
              <w:rPr>
                <w:rStyle w:val="Venglisch"/>
              </w:rPr>
              <w:t xml:space="preserve">engl. </w:t>
            </w:r>
            <w:r>
              <w:rPr>
                <w:rStyle w:val="Venglisch"/>
              </w:rPr>
              <w:t>satisfied</w:t>
            </w:r>
          </w:p>
        </w:tc>
        <w:tc>
          <w:tcPr>
            <w:tcW w:w="2693" w:type="dxa"/>
            <w:vAlign w:val="bottom"/>
          </w:tcPr>
          <w:p w:rsidR="0053168D" w:rsidRPr="0053168D" w:rsidRDefault="0053168D" w:rsidP="00B10BCC">
            <w:pPr>
              <w:rPr>
                <w:rStyle w:val="VDeutsch"/>
                <w:lang w:val="en-US"/>
              </w:rPr>
            </w:pPr>
            <w:r>
              <w:rPr>
                <w:rStyle w:val="VDeutsch"/>
                <w:lang w:val="en-US"/>
              </w:rPr>
              <w:t>zufrieden sein</w:t>
            </w:r>
          </w:p>
        </w:tc>
      </w:tr>
      <w:tr w:rsidR="0053168D" w:rsidRPr="0053168D" w:rsidTr="006E0F92">
        <w:tc>
          <w:tcPr>
            <w:tcW w:w="562" w:type="dxa"/>
            <w:vAlign w:val="bottom"/>
          </w:tcPr>
          <w:p w:rsidR="0053168D" w:rsidRPr="0053168D" w:rsidRDefault="0053168D" w:rsidP="0053168D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  <w:vAlign w:val="bottom"/>
          </w:tcPr>
          <w:p w:rsidR="0053168D" w:rsidRPr="0053168D" w:rsidRDefault="0053168D" w:rsidP="0053168D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el cambio</w:t>
            </w:r>
          </w:p>
        </w:tc>
        <w:tc>
          <w:tcPr>
            <w:tcW w:w="3402" w:type="dxa"/>
            <w:vAlign w:val="bottom"/>
          </w:tcPr>
          <w:p w:rsidR="0053168D" w:rsidRPr="00CC3181" w:rsidRDefault="0053168D" w:rsidP="0053168D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Quédese con el cambio.</w:t>
            </w:r>
          </w:p>
        </w:tc>
        <w:tc>
          <w:tcPr>
            <w:tcW w:w="2693" w:type="dxa"/>
            <w:vAlign w:val="bottom"/>
          </w:tcPr>
          <w:p w:rsidR="0053168D" w:rsidRPr="0053168D" w:rsidRDefault="0053168D" w:rsidP="0053168D">
            <w:pPr>
              <w:rPr>
                <w:rStyle w:val="VDeutsch"/>
                <w:lang w:val="en-US"/>
              </w:rPr>
            </w:pPr>
            <w:r>
              <w:rPr>
                <w:rStyle w:val="VDeutsch"/>
                <w:lang w:val="en-US"/>
              </w:rPr>
              <w:t>hier: das Wechselgeld</w:t>
            </w:r>
          </w:p>
        </w:tc>
      </w:tr>
      <w:tr w:rsidR="0053168D" w:rsidRPr="0053168D" w:rsidTr="00B3185E">
        <w:tc>
          <w:tcPr>
            <w:tcW w:w="562" w:type="dxa"/>
            <w:shd w:val="clear" w:color="auto" w:fill="BFBFBF" w:themeFill="background1" w:themeFillShade="BF"/>
            <w:vAlign w:val="bottom"/>
          </w:tcPr>
          <w:p w:rsidR="0053168D" w:rsidRPr="0053168D" w:rsidRDefault="00B3185E" w:rsidP="0053168D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6</w:t>
            </w:r>
          </w:p>
        </w:tc>
        <w:tc>
          <w:tcPr>
            <w:tcW w:w="2410" w:type="dxa"/>
            <w:vAlign w:val="bottom"/>
          </w:tcPr>
          <w:p w:rsidR="0053168D" w:rsidRPr="0053168D" w:rsidRDefault="00B3185E" w:rsidP="0053168D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 xml:space="preserve">vegetariano/-a </w:t>
            </w:r>
            <w:r w:rsidRPr="004A1E60">
              <w:rPr>
                <w:rStyle w:val="VZusatz"/>
              </w:rPr>
              <w:t>(adj.)</w:t>
            </w:r>
          </w:p>
        </w:tc>
        <w:tc>
          <w:tcPr>
            <w:tcW w:w="3402" w:type="dxa"/>
            <w:vAlign w:val="bottom"/>
          </w:tcPr>
          <w:p w:rsidR="0053168D" w:rsidRPr="00CC3181" w:rsidRDefault="00B3185E" w:rsidP="0053168D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Soy vegetariana.</w:t>
            </w:r>
          </w:p>
        </w:tc>
        <w:tc>
          <w:tcPr>
            <w:tcW w:w="2693" w:type="dxa"/>
            <w:vAlign w:val="bottom"/>
          </w:tcPr>
          <w:p w:rsidR="0053168D" w:rsidRPr="0053168D" w:rsidRDefault="00B3185E" w:rsidP="0053168D">
            <w:pPr>
              <w:rPr>
                <w:rStyle w:val="VDeutsch"/>
                <w:lang w:val="en-US"/>
              </w:rPr>
            </w:pPr>
            <w:r>
              <w:rPr>
                <w:rStyle w:val="VDeutsch"/>
                <w:lang w:val="en-US"/>
              </w:rPr>
              <w:t>vegetarisch</w:t>
            </w:r>
          </w:p>
        </w:tc>
      </w:tr>
      <w:tr w:rsidR="0053168D" w:rsidRPr="0053168D" w:rsidTr="006E0F92">
        <w:tc>
          <w:tcPr>
            <w:tcW w:w="562" w:type="dxa"/>
            <w:vAlign w:val="bottom"/>
          </w:tcPr>
          <w:p w:rsidR="0053168D" w:rsidRPr="0053168D" w:rsidRDefault="0053168D" w:rsidP="0053168D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  <w:vAlign w:val="bottom"/>
          </w:tcPr>
          <w:p w:rsidR="0053168D" w:rsidRPr="0053168D" w:rsidRDefault="00B3185E" w:rsidP="0053168D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engordar</w:t>
            </w:r>
          </w:p>
        </w:tc>
        <w:tc>
          <w:tcPr>
            <w:tcW w:w="3402" w:type="dxa"/>
            <w:vAlign w:val="bottom"/>
          </w:tcPr>
          <w:p w:rsidR="0053168D" w:rsidRPr="00CC3181" w:rsidRDefault="00B3185E" w:rsidP="0053168D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No quiero engordar.</w:t>
            </w:r>
          </w:p>
        </w:tc>
        <w:tc>
          <w:tcPr>
            <w:tcW w:w="2693" w:type="dxa"/>
            <w:vAlign w:val="bottom"/>
          </w:tcPr>
          <w:p w:rsidR="0053168D" w:rsidRPr="0053168D" w:rsidRDefault="00B3185E" w:rsidP="0053168D">
            <w:pPr>
              <w:rPr>
                <w:rStyle w:val="VDeutsch"/>
                <w:lang w:val="en-US"/>
              </w:rPr>
            </w:pPr>
            <w:r>
              <w:rPr>
                <w:rStyle w:val="VDeutsch"/>
                <w:lang w:val="en-US"/>
              </w:rPr>
              <w:t>zunehmen</w:t>
            </w:r>
          </w:p>
        </w:tc>
      </w:tr>
      <w:tr w:rsidR="00B3185E" w:rsidRPr="0053168D" w:rsidTr="006E0F92">
        <w:tc>
          <w:tcPr>
            <w:tcW w:w="562" w:type="dxa"/>
            <w:vAlign w:val="bottom"/>
          </w:tcPr>
          <w:p w:rsidR="00B3185E" w:rsidRPr="0053168D" w:rsidRDefault="00B3185E" w:rsidP="0053168D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  <w:vAlign w:val="bottom"/>
          </w:tcPr>
          <w:p w:rsidR="00B3185E" w:rsidRPr="0053168D" w:rsidRDefault="00B3185E" w:rsidP="0053168D">
            <w:pPr>
              <w:rPr>
                <w:rFonts w:ascii="Calibri" w:hAnsi="Calibri"/>
                <w:color w:val="000000"/>
                <w:lang w:val="en-US"/>
              </w:rPr>
            </w:pPr>
            <w:r>
              <w:rPr>
                <w:rFonts w:ascii="Calibri" w:hAnsi="Calibri"/>
                <w:color w:val="000000"/>
                <w:lang w:val="en-US"/>
              </w:rPr>
              <w:t>el / la amante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53168D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Eres amante de pescados.</w:t>
            </w:r>
          </w:p>
        </w:tc>
        <w:tc>
          <w:tcPr>
            <w:tcW w:w="2693" w:type="dxa"/>
            <w:vAlign w:val="bottom"/>
          </w:tcPr>
          <w:p w:rsidR="00B3185E" w:rsidRPr="0053168D" w:rsidRDefault="00B3185E" w:rsidP="0053168D">
            <w:pPr>
              <w:rPr>
                <w:rStyle w:val="VDeutsch"/>
                <w:lang w:val="en-US"/>
              </w:rPr>
            </w:pPr>
            <w:r>
              <w:rPr>
                <w:rStyle w:val="VDeutsch"/>
                <w:lang w:val="en-US"/>
              </w:rPr>
              <w:t>der / die Liebhaber/-in</w:t>
            </w:r>
          </w:p>
        </w:tc>
      </w:tr>
      <w:tr w:rsidR="00B3185E" w:rsidRPr="0053168D" w:rsidTr="00F010F7">
        <w:tc>
          <w:tcPr>
            <w:tcW w:w="562" w:type="dxa"/>
            <w:shd w:val="clear" w:color="auto" w:fill="BFBFBF" w:themeFill="background1" w:themeFillShade="BF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9</w:t>
            </w:r>
          </w:p>
        </w:tc>
        <w:tc>
          <w:tcPr>
            <w:tcW w:w="2410" w:type="dxa"/>
          </w:tcPr>
          <w:p w:rsidR="00B3185E" w:rsidRPr="00554411" w:rsidRDefault="00B3185E" w:rsidP="00B3185E">
            <w:r w:rsidRPr="00554411">
              <w:t xml:space="preserve">amargo/-a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El zumo es amargo.</w:t>
            </w: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 w:rsidRPr="00B3185E">
              <w:rPr>
                <w:rStyle w:val="VDeutsch"/>
              </w:rPr>
              <w:t>bitter</w:t>
            </w:r>
          </w:p>
        </w:tc>
      </w:tr>
      <w:tr w:rsidR="00B3185E" w:rsidRPr="0053168D" w:rsidTr="00F010F7">
        <w:tc>
          <w:tcPr>
            <w:tcW w:w="562" w:type="dxa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</w:tcPr>
          <w:p w:rsidR="00B3185E" w:rsidRPr="00554411" w:rsidRDefault="00B3185E" w:rsidP="00B3185E">
            <w:r w:rsidRPr="00554411">
              <w:t xml:space="preserve">caliente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 w:rsidRPr="00B3185E">
              <w:rPr>
                <w:rStyle w:val="VDeutsch"/>
              </w:rPr>
              <w:t>heiß, warm</w:t>
            </w:r>
          </w:p>
        </w:tc>
      </w:tr>
      <w:tr w:rsidR="00B3185E" w:rsidRPr="0053168D" w:rsidTr="00F010F7">
        <w:tc>
          <w:tcPr>
            <w:tcW w:w="562" w:type="dxa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</w:tcPr>
          <w:p w:rsidR="00B3185E" w:rsidRPr="00554411" w:rsidRDefault="00B3185E" w:rsidP="00B3185E">
            <w:r w:rsidRPr="00554411">
              <w:t xml:space="preserve">crudo/-a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 w:rsidRPr="00B3185E">
              <w:rPr>
                <w:rStyle w:val="VDeutsch"/>
              </w:rPr>
              <w:t>roh</w:t>
            </w:r>
          </w:p>
        </w:tc>
      </w:tr>
      <w:tr w:rsidR="00B3185E" w:rsidRPr="0053168D" w:rsidTr="00F010F7">
        <w:tc>
          <w:tcPr>
            <w:tcW w:w="562" w:type="dxa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</w:tcPr>
          <w:p w:rsidR="00B3185E" w:rsidRPr="00554411" w:rsidRDefault="00B3185E" w:rsidP="00B3185E">
            <w:r w:rsidRPr="00554411">
              <w:t xml:space="preserve">dulce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El chocolate es dulce.</w:t>
            </w: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 w:rsidRPr="00B3185E">
              <w:rPr>
                <w:rStyle w:val="VDeutsch"/>
              </w:rPr>
              <w:t>süß</w:t>
            </w:r>
          </w:p>
        </w:tc>
      </w:tr>
      <w:tr w:rsidR="00B3185E" w:rsidRPr="0053168D" w:rsidTr="00F010F7">
        <w:tc>
          <w:tcPr>
            <w:tcW w:w="562" w:type="dxa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</w:tcPr>
          <w:p w:rsidR="00B3185E" w:rsidRPr="00554411" w:rsidRDefault="00B3185E" w:rsidP="00B3185E">
            <w:r w:rsidRPr="00554411">
              <w:t xml:space="preserve">duro/-a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 w:rsidRPr="00B3185E">
              <w:rPr>
                <w:rStyle w:val="VDeutsch"/>
              </w:rPr>
              <w:t>hart</w:t>
            </w:r>
          </w:p>
        </w:tc>
      </w:tr>
      <w:tr w:rsidR="00B3185E" w:rsidRPr="0053168D" w:rsidTr="00F010F7">
        <w:tc>
          <w:tcPr>
            <w:tcW w:w="562" w:type="dxa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</w:tcPr>
          <w:p w:rsidR="00B3185E" w:rsidRPr="00554411" w:rsidRDefault="00B3185E" w:rsidP="00B3185E">
            <w:r w:rsidRPr="00554411">
              <w:t xml:space="preserve">frío/-a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 w:rsidRPr="00B3185E">
              <w:rPr>
                <w:rStyle w:val="VDeutsch"/>
              </w:rPr>
              <w:t>kalt</w:t>
            </w:r>
          </w:p>
        </w:tc>
      </w:tr>
      <w:tr w:rsidR="00B3185E" w:rsidRPr="0053168D" w:rsidTr="00F010F7">
        <w:tc>
          <w:tcPr>
            <w:tcW w:w="562" w:type="dxa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</w:tcPr>
          <w:p w:rsidR="00B3185E" w:rsidRPr="00554411" w:rsidRDefault="00B3185E" w:rsidP="00B3185E">
            <w:r w:rsidRPr="00554411">
              <w:t xml:space="preserve">picante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 w:rsidRPr="00B3185E">
              <w:rPr>
                <w:rStyle w:val="VDeutsch"/>
              </w:rPr>
              <w:t>scharf</w:t>
            </w:r>
          </w:p>
        </w:tc>
      </w:tr>
      <w:tr w:rsidR="00B3185E" w:rsidRPr="0053168D" w:rsidTr="00F010F7">
        <w:tc>
          <w:tcPr>
            <w:tcW w:w="562" w:type="dxa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</w:tcPr>
          <w:p w:rsidR="00B3185E" w:rsidRPr="00554411" w:rsidRDefault="00B3185E" w:rsidP="00B3185E">
            <w:r w:rsidRPr="00554411">
              <w:t xml:space="preserve">salado/-a </w:t>
            </w:r>
            <w:r w:rsidRPr="00554411">
              <w:rPr>
                <w:i/>
                <w:color w:val="999999"/>
              </w:rPr>
              <w:t>(adj.)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 w:rsidRPr="00B3185E">
              <w:rPr>
                <w:rStyle w:val="VDeutsch"/>
              </w:rPr>
              <w:t>salzig</w:t>
            </w:r>
          </w:p>
        </w:tc>
      </w:tr>
      <w:tr w:rsidR="00B3185E" w:rsidRPr="0053168D" w:rsidTr="00F010F7">
        <w:tc>
          <w:tcPr>
            <w:tcW w:w="562" w:type="dxa"/>
            <w:vAlign w:val="bottom"/>
          </w:tcPr>
          <w:p w:rsidR="00B3185E" w:rsidRPr="0053168D" w:rsidRDefault="00B3185E" w:rsidP="00B3185E">
            <w:pPr>
              <w:rPr>
                <w:rFonts w:ascii="Calibri" w:hAnsi="Calibri"/>
                <w:color w:val="000000"/>
                <w:lang w:val="de-DE"/>
              </w:rPr>
            </w:pPr>
          </w:p>
        </w:tc>
        <w:tc>
          <w:tcPr>
            <w:tcW w:w="2410" w:type="dxa"/>
          </w:tcPr>
          <w:p w:rsidR="00B3185E" w:rsidRPr="00554411" w:rsidRDefault="00B3185E" w:rsidP="00B3185E">
            <w:r>
              <w:t>demasiado</w:t>
            </w:r>
          </w:p>
        </w:tc>
        <w:tc>
          <w:tcPr>
            <w:tcW w:w="3402" w:type="dxa"/>
            <w:vAlign w:val="bottom"/>
          </w:tcPr>
          <w:p w:rsidR="00B3185E" w:rsidRPr="00CC3181" w:rsidRDefault="000A26E0" w:rsidP="00B3185E">
            <w:pPr>
              <w:rPr>
                <w:rStyle w:val="VBeispielsatz"/>
                <w:lang w:val="es-ES"/>
              </w:rPr>
            </w:pPr>
            <w:r>
              <w:rPr>
                <w:rStyle w:val="VBeispielsatz"/>
                <w:lang w:val="es-ES"/>
              </w:rPr>
              <w:t>El vino es demasiado dulce.</w:t>
            </w:r>
          </w:p>
        </w:tc>
        <w:tc>
          <w:tcPr>
            <w:tcW w:w="2693" w:type="dxa"/>
          </w:tcPr>
          <w:p w:rsidR="00B3185E" w:rsidRPr="00B3185E" w:rsidRDefault="00B3185E" w:rsidP="00B3185E">
            <w:pPr>
              <w:rPr>
                <w:rStyle w:val="VDeutsch"/>
              </w:rPr>
            </w:pPr>
            <w:r>
              <w:rPr>
                <w:rStyle w:val="VDeutsch"/>
              </w:rPr>
              <w:t>zu (viel)</w:t>
            </w:r>
          </w:p>
        </w:tc>
      </w:tr>
      <w:tr w:rsidR="00B3185E" w:rsidRPr="0053168D" w:rsidTr="000A26E0">
        <w:tc>
          <w:tcPr>
            <w:tcW w:w="562" w:type="dxa"/>
            <w:shd w:val="clear" w:color="auto" w:fill="BFBFBF" w:themeFill="background1" w:themeFillShade="BF"/>
            <w:vAlign w:val="bottom"/>
          </w:tcPr>
          <w:p w:rsidR="00B3185E" w:rsidRPr="0053168D" w:rsidRDefault="000A26E0" w:rsidP="00B3185E">
            <w:pPr>
              <w:rPr>
                <w:rFonts w:ascii="Calibri" w:hAnsi="Calibri"/>
                <w:color w:val="000000"/>
                <w:lang w:val="de-DE"/>
              </w:rPr>
            </w:pPr>
            <w:r>
              <w:rPr>
                <w:rFonts w:ascii="Calibri" w:hAnsi="Calibri"/>
                <w:color w:val="000000"/>
                <w:lang w:val="de-DE"/>
              </w:rPr>
              <w:t>12</w:t>
            </w:r>
          </w:p>
        </w:tc>
        <w:tc>
          <w:tcPr>
            <w:tcW w:w="2410" w:type="dxa"/>
          </w:tcPr>
          <w:p w:rsidR="00B3185E" w:rsidRPr="00554411" w:rsidRDefault="000A26E0" w:rsidP="00B3185E">
            <w:r>
              <w:t>la zanahoria</w:t>
            </w:r>
          </w:p>
        </w:tc>
        <w:tc>
          <w:tcPr>
            <w:tcW w:w="3402" w:type="dxa"/>
            <w:vAlign w:val="bottom"/>
          </w:tcPr>
          <w:p w:rsidR="00B3185E" w:rsidRPr="00CC3181" w:rsidRDefault="00B3185E" w:rsidP="00B3185E">
            <w:pPr>
              <w:rPr>
                <w:rStyle w:val="VBeispielsatz"/>
                <w:lang w:val="es-ES"/>
              </w:rPr>
            </w:pPr>
          </w:p>
        </w:tc>
        <w:tc>
          <w:tcPr>
            <w:tcW w:w="2693" w:type="dxa"/>
            <w:vAlign w:val="bottom"/>
          </w:tcPr>
          <w:p w:rsidR="00B3185E" w:rsidRPr="0053168D" w:rsidRDefault="000A26E0" w:rsidP="00B3185E">
            <w:pPr>
              <w:rPr>
                <w:rStyle w:val="VDeutsch"/>
                <w:lang w:val="en-US"/>
              </w:rPr>
            </w:pPr>
            <w:r>
              <w:rPr>
                <w:rStyle w:val="VDeutsch"/>
                <w:lang w:val="en-US"/>
              </w:rPr>
              <w:t>die Karotte</w:t>
            </w:r>
          </w:p>
        </w:tc>
      </w:tr>
    </w:tbl>
    <w:p w:rsidR="006E0F92" w:rsidRPr="00611B57" w:rsidRDefault="006E0F92" w:rsidP="00314104">
      <w:pPr>
        <w:rPr>
          <w:rStyle w:val="VDeutsch"/>
        </w:rPr>
      </w:pPr>
    </w:p>
    <w:p w:rsidR="000D3699" w:rsidRDefault="000D3699">
      <w:pPr>
        <w:rPr>
          <w:lang w:val="it-IT"/>
        </w:rPr>
      </w:pPr>
    </w:p>
    <w:p w:rsidR="00543827" w:rsidRDefault="00543827">
      <w:pPr>
        <w:rPr>
          <w:lang w:val="it-IT"/>
        </w:rPr>
      </w:pPr>
      <w:bookmarkStart w:id="0" w:name="_GoBack"/>
      <w:bookmarkEnd w:id="0"/>
    </w:p>
    <w:p w:rsidR="00543827" w:rsidRPr="00BE76EB" w:rsidRDefault="00543827">
      <w:pPr>
        <w:rPr>
          <w:lang w:val="it-IT"/>
        </w:rPr>
      </w:pPr>
    </w:p>
    <w:sectPr w:rsidR="00543827" w:rsidRPr="00BE76EB" w:rsidSect="00387ADD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528" w:rsidRDefault="00E56528" w:rsidP="00447E3E">
      <w:pPr>
        <w:spacing w:after="0" w:line="240" w:lineRule="auto"/>
      </w:pPr>
      <w:r>
        <w:separator/>
      </w:r>
    </w:p>
  </w:endnote>
  <w:endnote w:type="continuationSeparator" w:id="0">
    <w:p w:rsidR="00E56528" w:rsidRDefault="00E56528" w:rsidP="00447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28" w:rsidRDefault="00E56528" w:rsidP="00447E3E">
    <w:pPr>
      <w:pStyle w:val="Fuzeile"/>
      <w:pBdr>
        <w:bottom w:val="single" w:sz="6" w:space="1" w:color="auto"/>
      </w:pBdr>
      <w:rPr>
        <w:lang w:val="es-ES"/>
      </w:rPr>
    </w:pPr>
  </w:p>
  <w:p w:rsidR="00E56528" w:rsidRPr="00447E3E" w:rsidRDefault="00E56528" w:rsidP="00447E3E">
    <w:pPr>
      <w:pStyle w:val="Fuzeile"/>
      <w:rPr>
        <w:lang w:val="es-ES"/>
      </w:rPr>
    </w:pPr>
    <w:r w:rsidRPr="00447E3E">
      <w:rPr>
        <w:lang w:val="es-ES"/>
      </w:rPr>
      <w:t xml:space="preserve">© VERITAS-Verlag, Linz – </w:t>
    </w:r>
    <w:r>
      <w:rPr>
        <w:lang w:val="es-ES"/>
      </w:rPr>
      <w:t>Nuevas Perspectivas A1-A2 Austria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528" w:rsidRDefault="00E56528" w:rsidP="00447E3E">
      <w:pPr>
        <w:spacing w:after="0" w:line="240" w:lineRule="auto"/>
      </w:pPr>
      <w:r>
        <w:separator/>
      </w:r>
    </w:p>
  </w:footnote>
  <w:footnote w:type="continuationSeparator" w:id="0">
    <w:p w:rsidR="00E56528" w:rsidRDefault="00E56528" w:rsidP="00447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6528" w:rsidRPr="00266D0E" w:rsidRDefault="00E56528" w:rsidP="00447E3E">
    <w:pPr>
      <w:pStyle w:val="Kopfzeile"/>
      <w:rPr>
        <w:lang w:val="es-ES"/>
      </w:rPr>
    </w:pPr>
    <w:r w:rsidRPr="00447E3E">
      <w:rPr>
        <w:noProof/>
        <w:lang w:val="de-DE" w:eastAsia="de-DE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4777740</wp:posOffset>
          </wp:positionH>
          <wp:positionV relativeFrom="paragraph">
            <wp:posOffset>-60960</wp:posOffset>
          </wp:positionV>
          <wp:extent cx="982980" cy="269875"/>
          <wp:effectExtent l="19050" t="0" r="7620" b="0"/>
          <wp:wrapNone/>
          <wp:docPr id="2" name="Bild 1" descr="veritas_logo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veritas_logo_S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2980" cy="269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lang w:val="es-ES"/>
      </w:rPr>
      <w:t>Vocabulario cronológico</w:t>
    </w:r>
  </w:p>
  <w:p w:rsidR="00E56528" w:rsidRDefault="00E56528">
    <w:pPr>
      <w:pStyle w:val="Kopfzeile"/>
      <w:pBdr>
        <w:bottom w:val="single" w:sz="12" w:space="1" w:color="auto"/>
      </w:pBdr>
      <w:rPr>
        <w:lang w:val="es-ES"/>
      </w:rPr>
    </w:pPr>
    <w:r>
      <w:rPr>
        <w:lang w:val="es-ES"/>
      </w:rPr>
      <w:t>¡Que aproveche!</w:t>
    </w:r>
  </w:p>
  <w:p w:rsidR="00E56528" w:rsidRPr="00BE76EB" w:rsidRDefault="00E56528">
    <w:pPr>
      <w:pStyle w:val="Kopfzeile"/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B4D6A"/>
    <w:multiLevelType w:val="hybridMultilevel"/>
    <w:tmpl w:val="5C06CAE6"/>
    <w:lvl w:ilvl="0" w:tplc="928A582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EB5DC0"/>
    <w:multiLevelType w:val="hybridMultilevel"/>
    <w:tmpl w:val="BD2A975E"/>
    <w:lvl w:ilvl="0" w:tplc="E26608F4">
      <w:numFmt w:val="bullet"/>
      <w:lvlText w:val="&gt;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D3329"/>
    <w:multiLevelType w:val="hybridMultilevel"/>
    <w:tmpl w:val="8466B918"/>
    <w:lvl w:ilvl="0" w:tplc="471ED9EA">
      <w:start w:val="19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9E61742"/>
    <w:multiLevelType w:val="hybridMultilevel"/>
    <w:tmpl w:val="4E94D20E"/>
    <w:lvl w:ilvl="0" w:tplc="15BE620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57A"/>
    <w:rsid w:val="0001366C"/>
    <w:rsid w:val="00056885"/>
    <w:rsid w:val="0006702B"/>
    <w:rsid w:val="000A26E0"/>
    <w:rsid w:val="000A3037"/>
    <w:rsid w:val="000A5798"/>
    <w:rsid w:val="000C4496"/>
    <w:rsid w:val="000D0CAA"/>
    <w:rsid w:val="000D3699"/>
    <w:rsid w:val="001300F5"/>
    <w:rsid w:val="0013143B"/>
    <w:rsid w:val="0013446D"/>
    <w:rsid w:val="00160412"/>
    <w:rsid w:val="001921CB"/>
    <w:rsid w:val="001C5BE9"/>
    <w:rsid w:val="001C78E9"/>
    <w:rsid w:val="001E1D88"/>
    <w:rsid w:val="001F6E64"/>
    <w:rsid w:val="002636AD"/>
    <w:rsid w:val="00266D0E"/>
    <w:rsid w:val="002C6F45"/>
    <w:rsid w:val="002D0166"/>
    <w:rsid w:val="002D1F2C"/>
    <w:rsid w:val="002E0BEA"/>
    <w:rsid w:val="00300EBD"/>
    <w:rsid w:val="00301A56"/>
    <w:rsid w:val="00314104"/>
    <w:rsid w:val="00323BCF"/>
    <w:rsid w:val="003870CB"/>
    <w:rsid w:val="00387ADD"/>
    <w:rsid w:val="003B009D"/>
    <w:rsid w:val="003C66F8"/>
    <w:rsid w:val="003E4281"/>
    <w:rsid w:val="003F4E6E"/>
    <w:rsid w:val="003F4FCD"/>
    <w:rsid w:val="003F71B6"/>
    <w:rsid w:val="00447E3E"/>
    <w:rsid w:val="004810A6"/>
    <w:rsid w:val="004833B3"/>
    <w:rsid w:val="004B4F58"/>
    <w:rsid w:val="004E5366"/>
    <w:rsid w:val="00505A5A"/>
    <w:rsid w:val="0053168D"/>
    <w:rsid w:val="00536EF3"/>
    <w:rsid w:val="00543827"/>
    <w:rsid w:val="005531BF"/>
    <w:rsid w:val="0055341B"/>
    <w:rsid w:val="00567EAD"/>
    <w:rsid w:val="00575E3E"/>
    <w:rsid w:val="005865E6"/>
    <w:rsid w:val="005A3308"/>
    <w:rsid w:val="005B22EF"/>
    <w:rsid w:val="005D7AF2"/>
    <w:rsid w:val="005E72F4"/>
    <w:rsid w:val="005F51E9"/>
    <w:rsid w:val="00611B57"/>
    <w:rsid w:val="00624ED7"/>
    <w:rsid w:val="00641240"/>
    <w:rsid w:val="006417AF"/>
    <w:rsid w:val="00644C7D"/>
    <w:rsid w:val="0064720F"/>
    <w:rsid w:val="006D5516"/>
    <w:rsid w:val="006E0F92"/>
    <w:rsid w:val="006F1365"/>
    <w:rsid w:val="00704D77"/>
    <w:rsid w:val="00735C9B"/>
    <w:rsid w:val="00746250"/>
    <w:rsid w:val="00795562"/>
    <w:rsid w:val="007B516E"/>
    <w:rsid w:val="007C062F"/>
    <w:rsid w:val="007C286C"/>
    <w:rsid w:val="007D2567"/>
    <w:rsid w:val="007D379A"/>
    <w:rsid w:val="007D4B1E"/>
    <w:rsid w:val="007E22D5"/>
    <w:rsid w:val="00801398"/>
    <w:rsid w:val="008075EE"/>
    <w:rsid w:val="00807776"/>
    <w:rsid w:val="0083023F"/>
    <w:rsid w:val="00830A78"/>
    <w:rsid w:val="00840876"/>
    <w:rsid w:val="00850AB3"/>
    <w:rsid w:val="00871EF8"/>
    <w:rsid w:val="0088259C"/>
    <w:rsid w:val="008C5AA6"/>
    <w:rsid w:val="008E255D"/>
    <w:rsid w:val="00902866"/>
    <w:rsid w:val="00922785"/>
    <w:rsid w:val="009363E8"/>
    <w:rsid w:val="0094035B"/>
    <w:rsid w:val="00944DAA"/>
    <w:rsid w:val="009B15EC"/>
    <w:rsid w:val="009B2CC3"/>
    <w:rsid w:val="00A14F3E"/>
    <w:rsid w:val="00A15287"/>
    <w:rsid w:val="00A16A24"/>
    <w:rsid w:val="00A23556"/>
    <w:rsid w:val="00A25DC1"/>
    <w:rsid w:val="00A26743"/>
    <w:rsid w:val="00A363E5"/>
    <w:rsid w:val="00A62CDA"/>
    <w:rsid w:val="00AB47E1"/>
    <w:rsid w:val="00AC6BC2"/>
    <w:rsid w:val="00AC764A"/>
    <w:rsid w:val="00AD7B2A"/>
    <w:rsid w:val="00B10B5F"/>
    <w:rsid w:val="00B10BCC"/>
    <w:rsid w:val="00B2754E"/>
    <w:rsid w:val="00B3185E"/>
    <w:rsid w:val="00B40AE7"/>
    <w:rsid w:val="00B505D0"/>
    <w:rsid w:val="00B861B5"/>
    <w:rsid w:val="00B87CD7"/>
    <w:rsid w:val="00B95798"/>
    <w:rsid w:val="00BB55F0"/>
    <w:rsid w:val="00BD68FA"/>
    <w:rsid w:val="00BE76EB"/>
    <w:rsid w:val="00C13EA8"/>
    <w:rsid w:val="00C21047"/>
    <w:rsid w:val="00C31CD0"/>
    <w:rsid w:val="00C372D8"/>
    <w:rsid w:val="00C469D2"/>
    <w:rsid w:val="00C641CA"/>
    <w:rsid w:val="00C70BC0"/>
    <w:rsid w:val="00C742C5"/>
    <w:rsid w:val="00C82D46"/>
    <w:rsid w:val="00C94AA5"/>
    <w:rsid w:val="00CA3E32"/>
    <w:rsid w:val="00CA4755"/>
    <w:rsid w:val="00CD7D59"/>
    <w:rsid w:val="00D12060"/>
    <w:rsid w:val="00D23CAC"/>
    <w:rsid w:val="00D732F1"/>
    <w:rsid w:val="00D847A1"/>
    <w:rsid w:val="00DA5D9D"/>
    <w:rsid w:val="00DB53AC"/>
    <w:rsid w:val="00DE0470"/>
    <w:rsid w:val="00DF250F"/>
    <w:rsid w:val="00E0043C"/>
    <w:rsid w:val="00E10170"/>
    <w:rsid w:val="00E119F4"/>
    <w:rsid w:val="00E2057A"/>
    <w:rsid w:val="00E226CD"/>
    <w:rsid w:val="00E5222E"/>
    <w:rsid w:val="00E56528"/>
    <w:rsid w:val="00E57996"/>
    <w:rsid w:val="00E85819"/>
    <w:rsid w:val="00E91AA6"/>
    <w:rsid w:val="00EB079F"/>
    <w:rsid w:val="00EC3D29"/>
    <w:rsid w:val="00EC50C5"/>
    <w:rsid w:val="00ED58BA"/>
    <w:rsid w:val="00F207DE"/>
    <w:rsid w:val="00F91C12"/>
    <w:rsid w:val="00FA4348"/>
    <w:rsid w:val="00FB0757"/>
    <w:rsid w:val="00FB7549"/>
    <w:rsid w:val="00FC089A"/>
    <w:rsid w:val="00FC0946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05F41AAF"/>
  <w15:docId w15:val="{9B06C583-3FE9-4033-9DA6-E04125B83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0D36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23CAC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44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47E3E"/>
  </w:style>
  <w:style w:type="paragraph" w:styleId="Fuzeile">
    <w:name w:val="footer"/>
    <w:basedOn w:val="Standard"/>
    <w:link w:val="FuzeileZchn"/>
    <w:uiPriority w:val="99"/>
    <w:unhideWhenUsed/>
    <w:rsid w:val="00447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47E3E"/>
  </w:style>
  <w:style w:type="paragraph" w:styleId="Titel">
    <w:name w:val="Title"/>
    <w:basedOn w:val="Standard"/>
    <w:next w:val="Standard"/>
    <w:link w:val="TitelZchn"/>
    <w:uiPriority w:val="10"/>
    <w:qFormat/>
    <w:rsid w:val="00447E3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447E3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Absatz-Standardschriftart"/>
    <w:uiPriority w:val="99"/>
    <w:unhideWhenUsed/>
    <w:rsid w:val="00447E3E"/>
    <w:rPr>
      <w:color w:val="0000FF" w:themeColor="hyperlink"/>
      <w:u w:val="single"/>
    </w:rPr>
  </w:style>
  <w:style w:type="paragraph" w:customStyle="1" w:styleId="Grundschrift">
    <w:name w:val="Grundschrift"/>
    <w:basedOn w:val="Standard"/>
    <w:uiPriority w:val="1"/>
    <w:qFormat/>
    <w:rsid w:val="00B2754E"/>
    <w:pPr>
      <w:spacing w:after="0" w:line="240" w:lineRule="auto"/>
    </w:pPr>
    <w:rPr>
      <w:rFonts w:eastAsiaTheme="minorHAnsi"/>
      <w:lang w:eastAsia="en-US"/>
    </w:rPr>
  </w:style>
  <w:style w:type="character" w:customStyle="1" w:styleId="VZusatz">
    <w:name w:val="V_Zusatz"/>
    <w:basedOn w:val="Absatz-Standardschriftart"/>
    <w:uiPriority w:val="2"/>
    <w:qFormat/>
    <w:rsid w:val="00B2754E"/>
    <w:rPr>
      <w:i/>
      <w:color w:val="808080" w:themeColor="background1" w:themeShade="80"/>
    </w:rPr>
  </w:style>
  <w:style w:type="character" w:customStyle="1" w:styleId="VDeutsch">
    <w:name w:val="V_Deutsch"/>
    <w:basedOn w:val="Absatz-Standardschriftart"/>
    <w:uiPriority w:val="2"/>
    <w:qFormat/>
    <w:rsid w:val="00B2754E"/>
    <w:rPr>
      <w:b/>
      <w:color w:val="auto"/>
      <w:lang w:val="de-DE"/>
    </w:rPr>
  </w:style>
  <w:style w:type="character" w:customStyle="1" w:styleId="VBeispielsatz">
    <w:name w:val="V_Beispielsatz"/>
    <w:basedOn w:val="VZusatz"/>
    <w:uiPriority w:val="2"/>
    <w:qFormat/>
    <w:rsid w:val="00B2754E"/>
    <w:rPr>
      <w:i w:val="0"/>
      <w:color w:val="808080" w:themeColor="background1" w:themeShade="80"/>
    </w:rPr>
  </w:style>
  <w:style w:type="character" w:customStyle="1" w:styleId="Venglisch">
    <w:name w:val="V_englisch"/>
    <w:basedOn w:val="Absatz-Standardschriftart"/>
    <w:uiPriority w:val="2"/>
    <w:qFormat/>
    <w:rsid w:val="00B2754E"/>
    <w:rPr>
      <w:i/>
      <w:color w:val="0070C0"/>
    </w:rPr>
  </w:style>
  <w:style w:type="character" w:customStyle="1" w:styleId="phonetics">
    <w:name w:val="phonetics"/>
    <w:basedOn w:val="Absatz-Standardschriftart"/>
    <w:rsid w:val="00B2754E"/>
  </w:style>
  <w:style w:type="character" w:customStyle="1" w:styleId="hint">
    <w:name w:val="hint"/>
    <w:basedOn w:val="Absatz-Standardschriftart"/>
    <w:rsid w:val="00B2754E"/>
  </w:style>
  <w:style w:type="paragraph" w:customStyle="1" w:styleId="VVerweis">
    <w:name w:val="V_Verweis"/>
    <w:basedOn w:val="Grundschrift"/>
    <w:uiPriority w:val="1"/>
    <w:qFormat/>
    <w:rsid w:val="00314104"/>
    <w:rPr>
      <w:i/>
      <w:color w:val="C00000"/>
    </w:rPr>
  </w:style>
  <w:style w:type="character" w:customStyle="1" w:styleId="VSynonym">
    <w:name w:val="V_Synonym"/>
    <w:basedOn w:val="VBeispielsatz"/>
    <w:uiPriority w:val="2"/>
    <w:qFormat/>
    <w:rsid w:val="00611B57"/>
    <w:rPr>
      <w:i/>
      <w:color w:val="92D05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678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2451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Marianne</dc:creator>
  <cp:lastModifiedBy>Neißl Monika</cp:lastModifiedBy>
  <cp:revision>4</cp:revision>
  <dcterms:created xsi:type="dcterms:W3CDTF">2017-08-24T12:39:00Z</dcterms:created>
  <dcterms:modified xsi:type="dcterms:W3CDTF">2017-08-31T11:59:00Z</dcterms:modified>
</cp:coreProperties>
</file>