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04" w:rsidRDefault="001E0AEF" w:rsidP="00314104">
      <w:pPr>
        <w:rPr>
          <w:rStyle w:val="VDeutsch"/>
        </w:rPr>
      </w:pPr>
      <w:r>
        <w:rPr>
          <w:rStyle w:val="VDeutsch"/>
        </w:rPr>
        <w:t>La Navidad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3402"/>
        <w:gridCol w:w="2693"/>
      </w:tblGrid>
      <w:tr w:rsidR="003F12E4" w:rsidTr="00567916">
        <w:tc>
          <w:tcPr>
            <w:tcW w:w="562" w:type="dxa"/>
            <w:shd w:val="clear" w:color="auto" w:fill="BFBFBF" w:themeFill="background1" w:themeFillShade="BF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 xml:space="preserve">la </w:t>
            </w:r>
            <w:r>
              <w:rPr>
                <w:lang w:val="es-ES"/>
              </w:rPr>
              <w:t>Navidad</w:t>
            </w:r>
          </w:p>
        </w:tc>
        <w:tc>
          <w:tcPr>
            <w:tcW w:w="3402" w:type="dxa"/>
            <w:vAlign w:val="bottom"/>
          </w:tcPr>
          <w:p w:rsidR="003F12E4" w:rsidRPr="004A1E60" w:rsidRDefault="003F12E4" w:rsidP="003F12E4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3F12E4" w:rsidRPr="003F12E4" w:rsidRDefault="003F12E4" w:rsidP="003F12E4">
            <w:pPr>
              <w:rPr>
                <w:rStyle w:val="VDeutsch"/>
              </w:rPr>
            </w:pPr>
            <w:r w:rsidRPr="003F12E4">
              <w:rPr>
                <w:rStyle w:val="VDeutsch"/>
              </w:rPr>
              <w:t>Weihnachten</w:t>
            </w:r>
          </w:p>
        </w:tc>
      </w:tr>
      <w:tr w:rsidR="003F12E4" w:rsidTr="00567916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 xml:space="preserve">los </w:t>
            </w:r>
            <w:r>
              <w:rPr>
                <w:lang w:val="es-ES"/>
              </w:rPr>
              <w:t>Reyes Magos</w:t>
            </w:r>
          </w:p>
        </w:tc>
        <w:tc>
          <w:tcPr>
            <w:tcW w:w="3402" w:type="dxa"/>
            <w:vAlign w:val="bottom"/>
          </w:tcPr>
          <w:p w:rsidR="003F12E4" w:rsidRPr="002D562C" w:rsidRDefault="002D562C" w:rsidP="003F12E4">
            <w:pPr>
              <w:pStyle w:val="VVerweis"/>
              <w:rPr>
                <w:rStyle w:val="VBeispielsatz"/>
                <w:i w:val="0"/>
              </w:rPr>
            </w:pPr>
            <w:r>
              <w:rPr>
                <w:rStyle w:val="VBeispielsatz"/>
                <w:i w:val="0"/>
              </w:rPr>
              <w:t>En España los Reyes Magos traen los regalos.</w:t>
            </w:r>
          </w:p>
        </w:tc>
        <w:tc>
          <w:tcPr>
            <w:tcW w:w="2693" w:type="dxa"/>
          </w:tcPr>
          <w:p w:rsidR="003F12E4" w:rsidRPr="003F12E4" w:rsidRDefault="003F12E4" w:rsidP="003F12E4">
            <w:pPr>
              <w:rPr>
                <w:rStyle w:val="VDeutsch"/>
              </w:rPr>
            </w:pPr>
            <w:r w:rsidRPr="003F12E4">
              <w:rPr>
                <w:rStyle w:val="VDeutsch"/>
              </w:rPr>
              <w:t>die Heiligen 3 Könige</w:t>
            </w:r>
          </w:p>
        </w:tc>
      </w:tr>
      <w:tr w:rsidR="003F12E4" w:rsidTr="00567916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 xml:space="preserve">el </w:t>
            </w:r>
            <w:r>
              <w:rPr>
                <w:lang w:val="es-ES"/>
              </w:rPr>
              <w:t>Oriente</w:t>
            </w:r>
          </w:p>
        </w:tc>
        <w:tc>
          <w:tcPr>
            <w:tcW w:w="3402" w:type="dxa"/>
            <w:vAlign w:val="bottom"/>
          </w:tcPr>
          <w:p w:rsidR="003F12E4" w:rsidRPr="004A1E60" w:rsidRDefault="003F12E4" w:rsidP="003F12E4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3F12E4" w:rsidRPr="003F12E4" w:rsidRDefault="003F12E4" w:rsidP="003F12E4">
            <w:pPr>
              <w:rPr>
                <w:rStyle w:val="VDeutsch"/>
              </w:rPr>
            </w:pPr>
            <w:r w:rsidRPr="003F12E4">
              <w:rPr>
                <w:rStyle w:val="VDeutsch"/>
              </w:rPr>
              <w:t>der Orient</w:t>
            </w:r>
          </w:p>
        </w:tc>
      </w:tr>
      <w:tr w:rsidR="003F12E4" w:rsidTr="00567916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 xml:space="preserve">el </w:t>
            </w:r>
            <w:r>
              <w:rPr>
                <w:lang w:val="es-ES"/>
              </w:rPr>
              <w:t>abeto</w:t>
            </w:r>
          </w:p>
        </w:tc>
        <w:tc>
          <w:tcPr>
            <w:tcW w:w="3402" w:type="dxa"/>
            <w:vAlign w:val="bottom"/>
          </w:tcPr>
          <w:p w:rsidR="003F12E4" w:rsidRPr="004A1E60" w:rsidRDefault="003F12E4" w:rsidP="003F12E4">
            <w:pPr>
              <w:rPr>
                <w:rStyle w:val="VBeispielsatz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3F12E4" w:rsidRPr="003F12E4" w:rsidRDefault="003F12E4" w:rsidP="003F12E4">
            <w:pPr>
              <w:rPr>
                <w:rStyle w:val="VDeutsch"/>
              </w:rPr>
            </w:pPr>
            <w:r w:rsidRPr="003F12E4">
              <w:rPr>
                <w:rStyle w:val="VDeutsch"/>
              </w:rPr>
              <w:t>die Tanne</w:t>
            </w:r>
          </w:p>
        </w:tc>
      </w:tr>
      <w:tr w:rsidR="003F12E4" w:rsidTr="00567916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el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regalo</w:t>
            </w:r>
          </w:p>
        </w:tc>
        <w:tc>
          <w:tcPr>
            <w:tcW w:w="3402" w:type="dxa"/>
            <w:vAlign w:val="bottom"/>
          </w:tcPr>
          <w:p w:rsidR="003F12E4" w:rsidRPr="004A1E60" w:rsidRDefault="002D562C" w:rsidP="003F12E4">
            <w:pPr>
              <w:rPr>
                <w:rStyle w:val="VBeispielsatz"/>
              </w:rPr>
            </w:pPr>
            <w:r>
              <w:rPr>
                <w:rStyle w:val="VBeispielsatz"/>
              </w:rPr>
              <w:t>El día 6 los niños encuentran los regalos.</w:t>
            </w:r>
          </w:p>
        </w:tc>
        <w:tc>
          <w:tcPr>
            <w:tcW w:w="2693" w:type="dxa"/>
          </w:tcPr>
          <w:p w:rsidR="003F12E4" w:rsidRPr="003F12E4" w:rsidRDefault="003F12E4" w:rsidP="003F12E4">
            <w:pPr>
              <w:rPr>
                <w:rStyle w:val="VDeutsch"/>
              </w:rPr>
            </w:pPr>
            <w:r w:rsidRPr="003F12E4">
              <w:rPr>
                <w:rStyle w:val="VDeutsch"/>
              </w:rPr>
              <w:t>das Geschenk</w:t>
            </w:r>
          </w:p>
        </w:tc>
      </w:tr>
      <w:tr w:rsidR="003F12E4" w:rsidTr="00567916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el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belén</w:t>
            </w:r>
          </w:p>
        </w:tc>
        <w:tc>
          <w:tcPr>
            <w:tcW w:w="3402" w:type="dxa"/>
            <w:vAlign w:val="bottom"/>
          </w:tcPr>
          <w:p w:rsidR="003F12E4" w:rsidRPr="004A1E60" w:rsidRDefault="003F12E4" w:rsidP="003F12E4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3F12E4" w:rsidRPr="003F12E4" w:rsidRDefault="003F12E4" w:rsidP="003F12E4">
            <w:pPr>
              <w:rPr>
                <w:rStyle w:val="VDeutsch"/>
              </w:rPr>
            </w:pPr>
            <w:r w:rsidRPr="003F12E4">
              <w:rPr>
                <w:rStyle w:val="VDeutsch"/>
              </w:rPr>
              <w:t>die Krippe</w:t>
            </w:r>
          </w:p>
        </w:tc>
      </w:tr>
      <w:tr w:rsidR="003F12E4" w:rsidTr="00567916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el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adorno</w:t>
            </w:r>
          </w:p>
        </w:tc>
        <w:tc>
          <w:tcPr>
            <w:tcW w:w="3402" w:type="dxa"/>
            <w:vAlign w:val="bottom"/>
          </w:tcPr>
          <w:p w:rsidR="003F12E4" w:rsidRPr="004A1E60" w:rsidRDefault="003F12E4" w:rsidP="003F12E4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3F12E4" w:rsidRPr="003F12E4" w:rsidRDefault="003F12E4" w:rsidP="003F12E4">
            <w:pPr>
              <w:rPr>
                <w:rStyle w:val="VDeutsch"/>
              </w:rPr>
            </w:pPr>
            <w:r w:rsidRPr="003F12E4">
              <w:rPr>
                <w:rStyle w:val="VDeutsch"/>
              </w:rPr>
              <w:t>der Schmuck</w:t>
            </w:r>
          </w:p>
        </w:tc>
      </w:tr>
      <w:tr w:rsidR="003F12E4" w:rsidTr="00567916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la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Nochebuena</w:t>
            </w:r>
          </w:p>
        </w:tc>
        <w:tc>
          <w:tcPr>
            <w:tcW w:w="3402" w:type="dxa"/>
            <w:vAlign w:val="bottom"/>
          </w:tcPr>
          <w:p w:rsidR="003F12E4" w:rsidRPr="00F664BF" w:rsidRDefault="00F664BF" w:rsidP="003F12E4">
            <w:pPr>
              <w:rPr>
                <w:rStyle w:val="VBeispielsatz"/>
              </w:rPr>
            </w:pPr>
            <w:r w:rsidRPr="00F664BF">
              <w:rPr>
                <w:rStyle w:val="VBeispielsatz"/>
              </w:rPr>
              <w:t>La noche del 24 de diciembre es Nochebuena.</w:t>
            </w:r>
          </w:p>
        </w:tc>
        <w:tc>
          <w:tcPr>
            <w:tcW w:w="2693" w:type="dxa"/>
          </w:tcPr>
          <w:p w:rsidR="003F12E4" w:rsidRPr="003F12E4" w:rsidRDefault="003F12E4" w:rsidP="003F12E4">
            <w:pPr>
              <w:rPr>
                <w:rStyle w:val="VDeutsch"/>
              </w:rPr>
            </w:pPr>
            <w:r w:rsidRPr="003F12E4">
              <w:rPr>
                <w:rStyle w:val="VDeutsch"/>
              </w:rPr>
              <w:t>die Heilige Nacht</w:t>
            </w:r>
          </w:p>
        </w:tc>
      </w:tr>
      <w:tr w:rsidR="003F12E4" w:rsidTr="00567916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celebrar</w:t>
            </w:r>
          </w:p>
        </w:tc>
        <w:tc>
          <w:tcPr>
            <w:tcW w:w="3402" w:type="dxa"/>
            <w:vAlign w:val="bottom"/>
          </w:tcPr>
          <w:p w:rsidR="003F12E4" w:rsidRPr="00CC3181" w:rsidRDefault="002D562C" w:rsidP="003F12E4">
            <w:pPr>
              <w:rPr>
                <w:rStyle w:val="VBeispielsatz"/>
                <w:lang w:val="es-ES"/>
              </w:rPr>
            </w:pPr>
            <w:r>
              <w:rPr>
                <w:rStyle w:val="VBeispielsatz"/>
                <w:lang w:val="es-ES"/>
              </w:rPr>
              <w:t>Se celebra el 24 de diciembre.</w:t>
            </w:r>
          </w:p>
        </w:tc>
        <w:tc>
          <w:tcPr>
            <w:tcW w:w="2693" w:type="dxa"/>
          </w:tcPr>
          <w:p w:rsidR="003F12E4" w:rsidRPr="003F12E4" w:rsidRDefault="003F12E4" w:rsidP="003F12E4">
            <w:pPr>
              <w:rPr>
                <w:rStyle w:val="VDeutsch"/>
              </w:rPr>
            </w:pPr>
            <w:r w:rsidRPr="003F12E4">
              <w:rPr>
                <w:rStyle w:val="VDeutsch"/>
              </w:rPr>
              <w:t>feiern</w:t>
            </w:r>
          </w:p>
        </w:tc>
      </w:tr>
      <w:tr w:rsidR="003F12E4" w:rsidTr="003F12E4">
        <w:tc>
          <w:tcPr>
            <w:tcW w:w="562" w:type="dxa"/>
            <w:shd w:val="clear" w:color="auto" w:fill="FFFFFF" w:themeFill="background1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Pr="00283A4A" w:rsidRDefault="002D562C" w:rsidP="003F12E4">
            <w:pPr>
              <w:rPr>
                <w:lang w:val="es-ES"/>
              </w:rPr>
            </w:pPr>
            <w:r>
              <w:rPr>
                <w:lang w:val="es-ES"/>
              </w:rPr>
              <w:t xml:space="preserve">la </w:t>
            </w:r>
            <w:r w:rsidR="003F12E4">
              <w:rPr>
                <w:lang w:val="es-ES"/>
              </w:rPr>
              <w:t>vela</w:t>
            </w:r>
          </w:p>
        </w:tc>
        <w:tc>
          <w:tcPr>
            <w:tcW w:w="3402" w:type="dxa"/>
            <w:vAlign w:val="bottom"/>
          </w:tcPr>
          <w:p w:rsidR="003F12E4" w:rsidRPr="00CC3181" w:rsidRDefault="003F12E4" w:rsidP="003F12E4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3F12E4" w:rsidRPr="003F12E4" w:rsidRDefault="003F12E4" w:rsidP="003F12E4">
            <w:pPr>
              <w:rPr>
                <w:rStyle w:val="VDeutsch"/>
              </w:rPr>
            </w:pPr>
            <w:r w:rsidRPr="003F12E4">
              <w:rPr>
                <w:rStyle w:val="VDeutsch"/>
              </w:rPr>
              <w:t>die Kerze</w:t>
            </w:r>
          </w:p>
        </w:tc>
      </w:tr>
      <w:tr w:rsidR="003F12E4" w:rsidTr="00567916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 xml:space="preserve">encender </w:t>
            </w:r>
            <w:r>
              <w:rPr>
                <w:i/>
                <w:color w:val="A6A6A6"/>
                <w:lang w:val="it-IT"/>
              </w:rPr>
              <w:t>(e-&gt; ie)</w:t>
            </w:r>
          </w:p>
        </w:tc>
        <w:tc>
          <w:tcPr>
            <w:tcW w:w="3402" w:type="dxa"/>
            <w:vAlign w:val="bottom"/>
          </w:tcPr>
          <w:p w:rsidR="003F12E4" w:rsidRPr="002D562C" w:rsidRDefault="002D562C" w:rsidP="003F12E4">
            <w:pPr>
              <w:rPr>
                <w:rStyle w:val="VBeispielsatz"/>
                <w:lang w:val="en-US"/>
              </w:rPr>
            </w:pPr>
            <w:r w:rsidRPr="002D562C">
              <w:rPr>
                <w:rStyle w:val="VBeispielsatz"/>
                <w:lang w:val="en-US"/>
              </w:rPr>
              <w:t>Muchas familias enciendan velas en Navidad.</w:t>
            </w:r>
          </w:p>
        </w:tc>
        <w:tc>
          <w:tcPr>
            <w:tcW w:w="2693" w:type="dxa"/>
          </w:tcPr>
          <w:p w:rsidR="003F12E4" w:rsidRPr="003F12E4" w:rsidRDefault="003F12E4" w:rsidP="003F12E4">
            <w:pPr>
              <w:rPr>
                <w:rStyle w:val="VDeutsch"/>
              </w:rPr>
            </w:pPr>
            <w:r w:rsidRPr="003F12E4">
              <w:rPr>
                <w:rStyle w:val="VDeutsch"/>
              </w:rPr>
              <w:t>anzünden</w:t>
            </w:r>
          </w:p>
        </w:tc>
      </w:tr>
      <w:tr w:rsidR="003F12E4" w:rsidTr="00567916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el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villancico</w:t>
            </w:r>
          </w:p>
        </w:tc>
        <w:tc>
          <w:tcPr>
            <w:tcW w:w="3402" w:type="dxa"/>
            <w:vAlign w:val="bottom"/>
          </w:tcPr>
          <w:p w:rsidR="003F12E4" w:rsidRPr="006A4AEC" w:rsidRDefault="003F12E4" w:rsidP="003F12E4">
            <w:pPr>
              <w:rPr>
                <w:rStyle w:val="VBeispielsatz"/>
                <w:lang w:val="en-US"/>
              </w:rPr>
            </w:pPr>
          </w:p>
        </w:tc>
        <w:tc>
          <w:tcPr>
            <w:tcW w:w="2693" w:type="dxa"/>
          </w:tcPr>
          <w:p w:rsidR="003F12E4" w:rsidRPr="003F12E4" w:rsidRDefault="003F12E4" w:rsidP="003F12E4">
            <w:pPr>
              <w:rPr>
                <w:rStyle w:val="VDeutsch"/>
              </w:rPr>
            </w:pPr>
            <w:r w:rsidRPr="003F12E4">
              <w:rPr>
                <w:rStyle w:val="VDeutsch"/>
              </w:rPr>
              <w:t>das Weihnachtslied</w:t>
            </w:r>
          </w:p>
        </w:tc>
      </w:tr>
      <w:tr w:rsidR="003F12E4" w:rsidTr="00567916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el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turrón</w:t>
            </w:r>
          </w:p>
        </w:tc>
        <w:tc>
          <w:tcPr>
            <w:tcW w:w="3402" w:type="dxa"/>
            <w:vAlign w:val="bottom"/>
          </w:tcPr>
          <w:p w:rsidR="003F12E4" w:rsidRPr="004A1E60" w:rsidRDefault="002D562C" w:rsidP="003F12E4">
            <w:pPr>
              <w:rPr>
                <w:rStyle w:val="VBeispielsatz"/>
              </w:rPr>
            </w:pPr>
            <w:r>
              <w:rPr>
                <w:rStyle w:val="VBeispielsatz"/>
              </w:rPr>
              <w:t>El turrón es un dulce típico.</w:t>
            </w:r>
          </w:p>
        </w:tc>
        <w:tc>
          <w:tcPr>
            <w:tcW w:w="2693" w:type="dxa"/>
          </w:tcPr>
          <w:p w:rsidR="003F12E4" w:rsidRPr="003F12E4" w:rsidRDefault="003F12E4" w:rsidP="003F12E4">
            <w:pPr>
              <w:rPr>
                <w:rStyle w:val="VDeutsch"/>
              </w:rPr>
            </w:pPr>
            <w:r w:rsidRPr="003F12E4">
              <w:rPr>
                <w:rStyle w:val="VDeutsch"/>
              </w:rPr>
              <w:t>Turrón; typische spanische Süßigkeit aus Mandeln, Honig und Ei in vielen verschiedenen Sorten.</w:t>
            </w:r>
          </w:p>
        </w:tc>
      </w:tr>
      <w:tr w:rsidR="003F12E4" w:rsidTr="00567916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la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burbuja</w:t>
            </w:r>
          </w:p>
        </w:tc>
        <w:tc>
          <w:tcPr>
            <w:tcW w:w="3402" w:type="dxa"/>
            <w:vAlign w:val="bottom"/>
          </w:tcPr>
          <w:p w:rsidR="003F12E4" w:rsidRPr="004A1E60" w:rsidRDefault="003F12E4" w:rsidP="003F12E4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3F12E4" w:rsidRPr="003F12E4" w:rsidRDefault="003F12E4" w:rsidP="003F12E4">
            <w:pPr>
              <w:rPr>
                <w:rStyle w:val="VDeutsch"/>
              </w:rPr>
            </w:pPr>
            <w:r w:rsidRPr="003F12E4">
              <w:rPr>
                <w:rStyle w:val="VDeutsch"/>
              </w:rPr>
              <w:t>die Blase</w:t>
            </w:r>
          </w:p>
        </w:tc>
      </w:tr>
      <w:tr w:rsidR="003F12E4" w:rsidTr="00567916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el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besugo</w:t>
            </w:r>
          </w:p>
        </w:tc>
        <w:tc>
          <w:tcPr>
            <w:tcW w:w="3402" w:type="dxa"/>
            <w:vAlign w:val="bottom"/>
          </w:tcPr>
          <w:p w:rsidR="003F12E4" w:rsidRPr="004A1E60" w:rsidRDefault="003F12E4" w:rsidP="003F12E4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3F12E4" w:rsidRPr="003F12E4" w:rsidRDefault="003F12E4" w:rsidP="003F12E4">
            <w:pPr>
              <w:rPr>
                <w:rStyle w:val="VDeutsch"/>
              </w:rPr>
            </w:pPr>
            <w:r w:rsidRPr="003F12E4">
              <w:rPr>
                <w:rStyle w:val="VDeutsch"/>
              </w:rPr>
              <w:t>die Brasse</w:t>
            </w:r>
          </w:p>
        </w:tc>
      </w:tr>
      <w:tr w:rsidR="003F12E4" w:rsidTr="002D562C">
        <w:tc>
          <w:tcPr>
            <w:tcW w:w="562" w:type="dxa"/>
            <w:shd w:val="clear" w:color="auto" w:fill="BFBFBF" w:themeFill="background1" w:themeFillShade="BF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el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Gordo</w:t>
            </w:r>
          </w:p>
        </w:tc>
        <w:tc>
          <w:tcPr>
            <w:tcW w:w="3402" w:type="dxa"/>
            <w:vAlign w:val="bottom"/>
          </w:tcPr>
          <w:p w:rsidR="003F12E4" w:rsidRPr="004A1E60" w:rsidRDefault="003F12E4" w:rsidP="003F12E4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3F12E4" w:rsidRPr="003F12E4" w:rsidRDefault="003F12E4" w:rsidP="003F12E4">
            <w:pPr>
              <w:rPr>
                <w:rStyle w:val="VDeutsch"/>
              </w:rPr>
            </w:pPr>
            <w:r w:rsidRPr="003F12E4">
              <w:rPr>
                <w:rStyle w:val="VDeutsch"/>
              </w:rPr>
              <w:t>wörtlich: der Dicke, der Fette, große Verlosung in Spanien zur Weihnachtszeit</w:t>
            </w:r>
          </w:p>
        </w:tc>
      </w:tr>
      <w:tr w:rsidR="003F12E4" w:rsidTr="00567916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el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sorteo de lotería</w:t>
            </w:r>
          </w:p>
        </w:tc>
        <w:tc>
          <w:tcPr>
            <w:tcW w:w="3402" w:type="dxa"/>
            <w:vAlign w:val="bottom"/>
          </w:tcPr>
          <w:p w:rsidR="003F12E4" w:rsidRPr="004A1E60" w:rsidRDefault="003F12E4" w:rsidP="003F12E4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3F12E4" w:rsidRPr="003F12E4" w:rsidRDefault="003F12E4" w:rsidP="003F12E4">
            <w:pPr>
              <w:rPr>
                <w:rStyle w:val="VDeutsch"/>
              </w:rPr>
            </w:pPr>
            <w:r w:rsidRPr="003F12E4">
              <w:rPr>
                <w:rStyle w:val="VDeutsch"/>
              </w:rPr>
              <w:t>die Lotterieziehung</w:t>
            </w:r>
          </w:p>
        </w:tc>
      </w:tr>
      <w:tr w:rsidR="003F12E4" w:rsidTr="00567916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 xml:space="preserve">reunirse </w:t>
            </w:r>
          </w:p>
        </w:tc>
        <w:tc>
          <w:tcPr>
            <w:tcW w:w="3402" w:type="dxa"/>
            <w:vAlign w:val="bottom"/>
          </w:tcPr>
          <w:p w:rsidR="003F12E4" w:rsidRPr="002D562C" w:rsidRDefault="002D562C" w:rsidP="003F12E4">
            <w:pPr>
              <w:rPr>
                <w:rStyle w:val="VBeispielsatz"/>
                <w:lang w:val="en-US"/>
              </w:rPr>
            </w:pPr>
            <w:r w:rsidRPr="002D562C">
              <w:rPr>
                <w:rStyle w:val="VBeispielsatz"/>
                <w:lang w:val="en-US"/>
              </w:rPr>
              <w:t>Toda la familia se re</w:t>
            </w:r>
            <w:r>
              <w:rPr>
                <w:rStyle w:val="VBeispielsatz"/>
                <w:lang w:val="en-US"/>
              </w:rPr>
              <w:t>úne.</w:t>
            </w:r>
          </w:p>
        </w:tc>
        <w:tc>
          <w:tcPr>
            <w:tcW w:w="2693" w:type="dxa"/>
          </w:tcPr>
          <w:p w:rsidR="003F12E4" w:rsidRPr="003F12E4" w:rsidRDefault="003F12E4" w:rsidP="003F12E4">
            <w:pPr>
              <w:rPr>
                <w:rStyle w:val="VDeutsch"/>
              </w:rPr>
            </w:pPr>
            <w:r w:rsidRPr="003F12E4">
              <w:rPr>
                <w:rStyle w:val="VDeutsch"/>
              </w:rPr>
              <w:t>sich versammeln</w:t>
            </w:r>
          </w:p>
        </w:tc>
      </w:tr>
      <w:tr w:rsidR="003F12E4" w:rsidTr="003F12E4">
        <w:tc>
          <w:tcPr>
            <w:tcW w:w="562" w:type="dxa"/>
            <w:shd w:val="clear" w:color="auto" w:fill="FFFFFF" w:themeFill="background1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la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Misa del Gallo</w:t>
            </w:r>
          </w:p>
        </w:tc>
        <w:tc>
          <w:tcPr>
            <w:tcW w:w="3402" w:type="dxa"/>
            <w:vAlign w:val="bottom"/>
          </w:tcPr>
          <w:p w:rsidR="003F12E4" w:rsidRPr="00CC3181" w:rsidRDefault="002D562C" w:rsidP="003F12E4">
            <w:pPr>
              <w:rPr>
                <w:rStyle w:val="VBeispielsatz"/>
                <w:lang w:val="es-ES"/>
              </w:rPr>
            </w:pPr>
            <w:r>
              <w:rPr>
                <w:rStyle w:val="VBeispielsatz"/>
                <w:lang w:val="es-ES"/>
              </w:rPr>
              <w:t>Mi familia va a la Misa de Gallo.</w:t>
            </w:r>
          </w:p>
        </w:tc>
        <w:tc>
          <w:tcPr>
            <w:tcW w:w="2693" w:type="dxa"/>
          </w:tcPr>
          <w:p w:rsidR="003F12E4" w:rsidRPr="003F12E4" w:rsidRDefault="003F12E4" w:rsidP="003F12E4">
            <w:pPr>
              <w:rPr>
                <w:rStyle w:val="VDeutsch"/>
              </w:rPr>
            </w:pPr>
            <w:r w:rsidRPr="003F12E4">
              <w:rPr>
                <w:rStyle w:val="VDeutsch"/>
              </w:rPr>
              <w:t>die Christmette</w:t>
            </w:r>
          </w:p>
        </w:tc>
      </w:tr>
      <w:tr w:rsidR="003F12E4" w:rsidTr="003F12E4">
        <w:tc>
          <w:tcPr>
            <w:tcW w:w="562" w:type="dxa"/>
            <w:shd w:val="clear" w:color="auto" w:fill="FFFFFF" w:themeFill="background1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el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día de Navidad</w:t>
            </w:r>
          </w:p>
        </w:tc>
        <w:tc>
          <w:tcPr>
            <w:tcW w:w="3402" w:type="dxa"/>
            <w:vAlign w:val="bottom"/>
          </w:tcPr>
          <w:p w:rsidR="003F12E4" w:rsidRPr="00CC3181" w:rsidRDefault="003F12E4" w:rsidP="003F12E4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3F12E4" w:rsidRPr="002D562C" w:rsidRDefault="003F12E4" w:rsidP="003F12E4">
            <w:pPr>
              <w:rPr>
                <w:rStyle w:val="VDeutsch"/>
              </w:rPr>
            </w:pPr>
            <w:r w:rsidRPr="002D562C">
              <w:rPr>
                <w:rStyle w:val="VDeutsch"/>
              </w:rPr>
              <w:t>der Weihnachtstag, Christtag, 25. Dezember</w:t>
            </w:r>
          </w:p>
        </w:tc>
      </w:tr>
      <w:tr w:rsidR="003F12E4" w:rsidTr="003F12E4">
        <w:tc>
          <w:tcPr>
            <w:tcW w:w="562" w:type="dxa"/>
            <w:shd w:val="clear" w:color="auto" w:fill="FFFFFF" w:themeFill="background1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el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día de los Santos Inocentes</w:t>
            </w:r>
          </w:p>
        </w:tc>
        <w:tc>
          <w:tcPr>
            <w:tcW w:w="3402" w:type="dxa"/>
            <w:vAlign w:val="bottom"/>
          </w:tcPr>
          <w:p w:rsidR="003F12E4" w:rsidRPr="00CC3181" w:rsidRDefault="003F12E4" w:rsidP="003F12E4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3F12E4" w:rsidRPr="002D562C" w:rsidRDefault="003F12E4" w:rsidP="003F12E4">
            <w:pPr>
              <w:rPr>
                <w:rStyle w:val="VDeutsch"/>
              </w:rPr>
            </w:pPr>
            <w:r w:rsidRPr="002D562C">
              <w:rPr>
                <w:rStyle w:val="VDeutsch"/>
              </w:rPr>
              <w:t>der Tag der unschuldigen Kinder</w:t>
            </w:r>
          </w:p>
        </w:tc>
      </w:tr>
      <w:tr w:rsidR="003F12E4" w:rsidTr="003F12E4">
        <w:tc>
          <w:tcPr>
            <w:tcW w:w="562" w:type="dxa"/>
            <w:shd w:val="clear" w:color="auto" w:fill="FFFFFF" w:themeFill="background1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Pr="00283A4A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gastar inocentadas</w:t>
            </w:r>
          </w:p>
        </w:tc>
        <w:tc>
          <w:tcPr>
            <w:tcW w:w="3402" w:type="dxa"/>
            <w:vAlign w:val="bottom"/>
          </w:tcPr>
          <w:p w:rsidR="003F12E4" w:rsidRPr="00CC3181" w:rsidRDefault="002D562C" w:rsidP="003F12E4">
            <w:pPr>
              <w:rPr>
                <w:rStyle w:val="VBeispielsatz"/>
                <w:lang w:val="es-ES"/>
              </w:rPr>
            </w:pPr>
            <w:r>
              <w:rPr>
                <w:rStyle w:val="VBeispielsatz"/>
                <w:lang w:val="es-ES"/>
              </w:rPr>
              <w:t>Es tradicional gastar inocentadas.</w:t>
            </w:r>
          </w:p>
        </w:tc>
        <w:tc>
          <w:tcPr>
            <w:tcW w:w="2693" w:type="dxa"/>
          </w:tcPr>
          <w:p w:rsidR="003F12E4" w:rsidRPr="002D562C" w:rsidRDefault="003F12E4" w:rsidP="003F12E4">
            <w:pPr>
              <w:rPr>
                <w:rStyle w:val="VDeutsch"/>
              </w:rPr>
            </w:pPr>
            <w:r w:rsidRPr="002D562C">
              <w:rPr>
                <w:rStyle w:val="VDeutsch"/>
              </w:rPr>
              <w:t>Streiche spielen, in den April schicken</w:t>
            </w:r>
          </w:p>
        </w:tc>
      </w:tr>
      <w:tr w:rsidR="003F12E4" w:rsidTr="003F12E4">
        <w:tc>
          <w:tcPr>
            <w:tcW w:w="562" w:type="dxa"/>
            <w:shd w:val="clear" w:color="auto" w:fill="FFFFFF" w:themeFill="background1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hacer bromas</w:t>
            </w:r>
          </w:p>
        </w:tc>
        <w:tc>
          <w:tcPr>
            <w:tcW w:w="3402" w:type="dxa"/>
            <w:vAlign w:val="bottom"/>
          </w:tcPr>
          <w:p w:rsidR="003F12E4" w:rsidRPr="00CC3181" w:rsidRDefault="003F12E4" w:rsidP="003F12E4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3F12E4" w:rsidRPr="002D562C" w:rsidRDefault="003F12E4" w:rsidP="003F12E4">
            <w:pPr>
              <w:rPr>
                <w:rStyle w:val="VDeutsch"/>
              </w:rPr>
            </w:pPr>
            <w:r w:rsidRPr="002D562C">
              <w:rPr>
                <w:rStyle w:val="VDeutsch"/>
              </w:rPr>
              <w:t>Scherze machen, Streiche spielen</w:t>
            </w:r>
          </w:p>
        </w:tc>
      </w:tr>
      <w:tr w:rsidR="003F12E4" w:rsidTr="003F12E4">
        <w:tc>
          <w:tcPr>
            <w:tcW w:w="562" w:type="dxa"/>
            <w:shd w:val="clear" w:color="auto" w:fill="FFFFFF" w:themeFill="background1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inocente</w:t>
            </w:r>
          </w:p>
        </w:tc>
        <w:tc>
          <w:tcPr>
            <w:tcW w:w="3402" w:type="dxa"/>
            <w:vAlign w:val="bottom"/>
          </w:tcPr>
          <w:p w:rsidR="003F12E4" w:rsidRPr="00CC3181" w:rsidRDefault="003F12E4" w:rsidP="003F12E4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3F12E4" w:rsidRPr="002D562C" w:rsidRDefault="003F12E4" w:rsidP="003F12E4">
            <w:pPr>
              <w:rPr>
                <w:rStyle w:val="VDeutsch"/>
              </w:rPr>
            </w:pPr>
            <w:r w:rsidRPr="002D562C">
              <w:rPr>
                <w:rStyle w:val="VDeutsch"/>
              </w:rPr>
              <w:t>der/die Unschuldige</w:t>
            </w:r>
          </w:p>
        </w:tc>
      </w:tr>
      <w:tr w:rsidR="003F12E4" w:rsidTr="003F12E4">
        <w:tc>
          <w:tcPr>
            <w:tcW w:w="562" w:type="dxa"/>
            <w:shd w:val="clear" w:color="auto" w:fill="FFFFFF" w:themeFill="background1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la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Nochevieja</w:t>
            </w:r>
          </w:p>
        </w:tc>
        <w:tc>
          <w:tcPr>
            <w:tcW w:w="3402" w:type="dxa"/>
            <w:vAlign w:val="bottom"/>
          </w:tcPr>
          <w:p w:rsidR="003F12E4" w:rsidRPr="00CC3181" w:rsidRDefault="003F12E4" w:rsidP="003F12E4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3F12E4" w:rsidRPr="002D562C" w:rsidRDefault="003F12E4" w:rsidP="003F12E4">
            <w:pPr>
              <w:rPr>
                <w:rStyle w:val="VDeutsch"/>
              </w:rPr>
            </w:pPr>
            <w:r w:rsidRPr="002D562C">
              <w:rPr>
                <w:rStyle w:val="VDeutsch"/>
              </w:rPr>
              <w:t>Silvester</w:t>
            </w:r>
          </w:p>
        </w:tc>
      </w:tr>
      <w:tr w:rsidR="003F12E4" w:rsidTr="003F12E4">
        <w:tc>
          <w:tcPr>
            <w:tcW w:w="562" w:type="dxa"/>
            <w:shd w:val="clear" w:color="auto" w:fill="FFFFFF" w:themeFill="background1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la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uva</w:t>
            </w:r>
          </w:p>
        </w:tc>
        <w:tc>
          <w:tcPr>
            <w:tcW w:w="3402" w:type="dxa"/>
            <w:vAlign w:val="bottom"/>
          </w:tcPr>
          <w:p w:rsidR="003F12E4" w:rsidRPr="00CC3181" w:rsidRDefault="002D562C" w:rsidP="003F12E4">
            <w:pPr>
              <w:rPr>
                <w:rStyle w:val="VBeispielsatz"/>
                <w:lang w:val="es-ES"/>
              </w:rPr>
            </w:pPr>
            <w:r>
              <w:rPr>
                <w:rStyle w:val="VBeispielsatz"/>
                <w:lang w:val="es-ES"/>
              </w:rPr>
              <w:t>Se comen las 12 uvas a las 12 de la noche.</w:t>
            </w:r>
          </w:p>
        </w:tc>
        <w:tc>
          <w:tcPr>
            <w:tcW w:w="2693" w:type="dxa"/>
          </w:tcPr>
          <w:p w:rsidR="003F12E4" w:rsidRPr="002D562C" w:rsidRDefault="003F12E4" w:rsidP="003F12E4">
            <w:pPr>
              <w:rPr>
                <w:rStyle w:val="VDeutsch"/>
              </w:rPr>
            </w:pPr>
            <w:r w:rsidRPr="002D562C">
              <w:rPr>
                <w:rStyle w:val="VDeutsch"/>
              </w:rPr>
              <w:t>die Weintraube</w:t>
            </w:r>
          </w:p>
        </w:tc>
      </w:tr>
      <w:tr w:rsidR="003F12E4" w:rsidTr="003F12E4">
        <w:tc>
          <w:tcPr>
            <w:tcW w:w="562" w:type="dxa"/>
            <w:shd w:val="clear" w:color="auto" w:fill="FFFFFF" w:themeFill="background1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la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campanada</w:t>
            </w:r>
          </w:p>
        </w:tc>
        <w:tc>
          <w:tcPr>
            <w:tcW w:w="3402" w:type="dxa"/>
            <w:vAlign w:val="bottom"/>
          </w:tcPr>
          <w:p w:rsidR="003F12E4" w:rsidRPr="00CC3181" w:rsidRDefault="003F12E4" w:rsidP="003F12E4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3F12E4" w:rsidRPr="002D562C" w:rsidRDefault="003F12E4" w:rsidP="003F12E4">
            <w:pPr>
              <w:rPr>
                <w:rStyle w:val="VDeutsch"/>
              </w:rPr>
            </w:pPr>
            <w:r w:rsidRPr="002D562C">
              <w:rPr>
                <w:rStyle w:val="VDeutsch"/>
              </w:rPr>
              <w:t>der Glockenschlag</w:t>
            </w:r>
          </w:p>
        </w:tc>
      </w:tr>
      <w:tr w:rsidR="003F12E4" w:rsidTr="001E25D3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la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carroza</w:t>
            </w:r>
          </w:p>
        </w:tc>
        <w:tc>
          <w:tcPr>
            <w:tcW w:w="3402" w:type="dxa"/>
            <w:vAlign w:val="bottom"/>
          </w:tcPr>
          <w:p w:rsidR="003F12E4" w:rsidRPr="00CC3181" w:rsidRDefault="002D562C" w:rsidP="003F12E4">
            <w:pPr>
              <w:rPr>
                <w:rStyle w:val="VBeispielsatz"/>
                <w:lang w:val="es-ES"/>
              </w:rPr>
            </w:pPr>
            <w:r>
              <w:rPr>
                <w:rStyle w:val="VBeispielsatz"/>
                <w:lang w:val="es-ES"/>
              </w:rPr>
              <w:t>Los tres Magos de Oriente pasan en carrozas por toda la ciudad.</w:t>
            </w:r>
          </w:p>
        </w:tc>
        <w:tc>
          <w:tcPr>
            <w:tcW w:w="2693" w:type="dxa"/>
          </w:tcPr>
          <w:p w:rsidR="003F12E4" w:rsidRPr="002D562C" w:rsidRDefault="003F12E4" w:rsidP="003F12E4">
            <w:pPr>
              <w:rPr>
                <w:rStyle w:val="VDeutsch"/>
              </w:rPr>
            </w:pPr>
            <w:r w:rsidRPr="002D562C">
              <w:rPr>
                <w:rStyle w:val="VDeutsch"/>
              </w:rPr>
              <w:t>die Kutsche</w:t>
            </w:r>
          </w:p>
        </w:tc>
      </w:tr>
      <w:tr w:rsidR="003F12E4" w:rsidTr="001E25D3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dejar</w:t>
            </w:r>
          </w:p>
        </w:tc>
        <w:tc>
          <w:tcPr>
            <w:tcW w:w="3402" w:type="dxa"/>
            <w:vAlign w:val="bottom"/>
          </w:tcPr>
          <w:p w:rsidR="003F12E4" w:rsidRPr="00CC3181" w:rsidRDefault="003F12E4" w:rsidP="003F12E4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3F12E4" w:rsidRPr="002D562C" w:rsidRDefault="003F12E4" w:rsidP="003F12E4">
            <w:pPr>
              <w:rPr>
                <w:rStyle w:val="VDeutsch"/>
              </w:rPr>
            </w:pPr>
            <w:r w:rsidRPr="002D562C">
              <w:rPr>
                <w:rStyle w:val="VDeutsch"/>
              </w:rPr>
              <w:t>hier: stehen lassen</w:t>
            </w:r>
          </w:p>
        </w:tc>
      </w:tr>
      <w:tr w:rsidR="003F12E4" w:rsidTr="001E25D3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el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licor</w:t>
            </w:r>
          </w:p>
        </w:tc>
        <w:tc>
          <w:tcPr>
            <w:tcW w:w="3402" w:type="dxa"/>
            <w:vAlign w:val="bottom"/>
          </w:tcPr>
          <w:p w:rsidR="003F12E4" w:rsidRPr="004A1E60" w:rsidRDefault="003F12E4" w:rsidP="003F12E4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3F12E4" w:rsidRPr="002D562C" w:rsidRDefault="003F12E4" w:rsidP="003F12E4">
            <w:pPr>
              <w:rPr>
                <w:rStyle w:val="VDeutsch"/>
              </w:rPr>
            </w:pPr>
            <w:r w:rsidRPr="002D562C">
              <w:rPr>
                <w:rStyle w:val="VDeutsch"/>
              </w:rPr>
              <w:t>der Likör</w:t>
            </w:r>
          </w:p>
        </w:tc>
      </w:tr>
      <w:tr w:rsidR="003F12E4" w:rsidTr="001E25D3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el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camello</w:t>
            </w:r>
          </w:p>
        </w:tc>
        <w:tc>
          <w:tcPr>
            <w:tcW w:w="3402" w:type="dxa"/>
            <w:vAlign w:val="bottom"/>
          </w:tcPr>
          <w:p w:rsidR="003F12E4" w:rsidRDefault="003F12E4" w:rsidP="003F12E4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3F12E4" w:rsidRPr="002D562C" w:rsidRDefault="003F12E4" w:rsidP="003F12E4">
            <w:pPr>
              <w:rPr>
                <w:rStyle w:val="VDeutsch"/>
              </w:rPr>
            </w:pPr>
            <w:r w:rsidRPr="002D562C">
              <w:rPr>
                <w:rStyle w:val="VDeutsch"/>
              </w:rPr>
              <w:t>das Kamel</w:t>
            </w:r>
          </w:p>
        </w:tc>
      </w:tr>
      <w:tr w:rsidR="003F12E4" w:rsidTr="001E25D3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 xml:space="preserve">encontrar </w:t>
            </w:r>
            <w:r>
              <w:rPr>
                <w:i/>
                <w:color w:val="A6A6A6"/>
                <w:lang w:val="it-IT"/>
              </w:rPr>
              <w:t>(o -&gt; ue)</w:t>
            </w:r>
          </w:p>
        </w:tc>
        <w:tc>
          <w:tcPr>
            <w:tcW w:w="3402" w:type="dxa"/>
            <w:vAlign w:val="bottom"/>
          </w:tcPr>
          <w:p w:rsidR="003F12E4" w:rsidRPr="004A1E60" w:rsidRDefault="003F12E4" w:rsidP="003F12E4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3F12E4" w:rsidRPr="002D562C" w:rsidRDefault="003F12E4" w:rsidP="003F12E4">
            <w:pPr>
              <w:rPr>
                <w:rStyle w:val="VDeutsch"/>
              </w:rPr>
            </w:pPr>
            <w:r w:rsidRPr="002D562C">
              <w:rPr>
                <w:rStyle w:val="VDeutsch"/>
              </w:rPr>
              <w:t>finden</w:t>
            </w:r>
          </w:p>
        </w:tc>
      </w:tr>
      <w:tr w:rsidR="003F12E4" w:rsidTr="001E25D3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 xml:space="preserve">malo/-a </w:t>
            </w:r>
            <w:r w:rsidRPr="002E4DBD">
              <w:rPr>
                <w:i/>
                <w:color w:val="999999"/>
                <w:lang w:val="es-ES"/>
              </w:rPr>
              <w:t>(adj.)</w:t>
            </w:r>
          </w:p>
        </w:tc>
        <w:tc>
          <w:tcPr>
            <w:tcW w:w="3402" w:type="dxa"/>
            <w:vAlign w:val="bottom"/>
          </w:tcPr>
          <w:p w:rsidR="003F12E4" w:rsidRPr="004A1E60" w:rsidRDefault="003F12E4" w:rsidP="003F12E4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3F12E4" w:rsidRPr="002D562C" w:rsidRDefault="003F12E4" w:rsidP="003F12E4">
            <w:pPr>
              <w:rPr>
                <w:rStyle w:val="VDeutsch"/>
              </w:rPr>
            </w:pPr>
            <w:r w:rsidRPr="002D562C">
              <w:rPr>
                <w:rStyle w:val="VDeutsch"/>
              </w:rPr>
              <w:t>schlecht, böse</w:t>
            </w:r>
          </w:p>
        </w:tc>
      </w:tr>
      <w:tr w:rsidR="003F12E4" w:rsidTr="001E25D3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el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carbón</w:t>
            </w:r>
          </w:p>
        </w:tc>
        <w:tc>
          <w:tcPr>
            <w:tcW w:w="3402" w:type="dxa"/>
            <w:vAlign w:val="bottom"/>
          </w:tcPr>
          <w:p w:rsidR="003F12E4" w:rsidRPr="00727A84" w:rsidRDefault="003F12E4" w:rsidP="003F12E4">
            <w:pPr>
              <w:rPr>
                <w:rStyle w:val="VBeispielsatz"/>
                <w:lang w:val="en-US"/>
              </w:rPr>
            </w:pPr>
          </w:p>
        </w:tc>
        <w:tc>
          <w:tcPr>
            <w:tcW w:w="2693" w:type="dxa"/>
          </w:tcPr>
          <w:p w:rsidR="003F12E4" w:rsidRPr="002D562C" w:rsidRDefault="003F12E4" w:rsidP="003F12E4">
            <w:pPr>
              <w:rPr>
                <w:rStyle w:val="VDeutsch"/>
              </w:rPr>
            </w:pPr>
            <w:r w:rsidRPr="002D562C">
              <w:rPr>
                <w:rStyle w:val="VDeutsch"/>
              </w:rPr>
              <w:t>die Kohle</w:t>
            </w:r>
          </w:p>
        </w:tc>
      </w:tr>
      <w:tr w:rsidR="003F12E4" w:rsidTr="001E25D3">
        <w:tc>
          <w:tcPr>
            <w:tcW w:w="562" w:type="dxa"/>
            <w:vAlign w:val="bottom"/>
          </w:tcPr>
          <w:p w:rsidR="003F12E4" w:rsidRDefault="003F12E4" w:rsidP="003F12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F12E4" w:rsidRDefault="003F12E4" w:rsidP="003F12E4">
            <w:pPr>
              <w:rPr>
                <w:lang w:val="es-ES"/>
              </w:rPr>
            </w:pPr>
            <w:r>
              <w:rPr>
                <w:lang w:val="es-ES"/>
              </w:rPr>
              <w:t>esconderse</w:t>
            </w:r>
          </w:p>
        </w:tc>
        <w:tc>
          <w:tcPr>
            <w:tcW w:w="3402" w:type="dxa"/>
            <w:vAlign w:val="bottom"/>
          </w:tcPr>
          <w:p w:rsidR="003F12E4" w:rsidRPr="00CC3181" w:rsidRDefault="00614D33" w:rsidP="003F12E4">
            <w:pPr>
              <w:rPr>
                <w:rStyle w:val="VBeispielsatz"/>
                <w:lang w:val="es-ES"/>
              </w:rPr>
            </w:pPr>
            <w:r>
              <w:rPr>
                <w:rStyle w:val="VBeispielsatz"/>
                <w:lang w:val="es-ES"/>
              </w:rPr>
              <w:t>Manuel se esconde debajo de la mesa.</w:t>
            </w:r>
          </w:p>
        </w:tc>
        <w:tc>
          <w:tcPr>
            <w:tcW w:w="2693" w:type="dxa"/>
          </w:tcPr>
          <w:p w:rsidR="003F12E4" w:rsidRPr="002D562C" w:rsidRDefault="003F12E4" w:rsidP="003F12E4">
            <w:pPr>
              <w:rPr>
                <w:rStyle w:val="VDeutsch"/>
              </w:rPr>
            </w:pPr>
            <w:r w:rsidRPr="002D562C">
              <w:rPr>
                <w:rStyle w:val="VDeutsch"/>
              </w:rPr>
              <w:t>sich verstecken</w:t>
            </w:r>
          </w:p>
        </w:tc>
      </w:tr>
    </w:tbl>
    <w:p w:rsidR="000D3699" w:rsidRDefault="000D3699">
      <w:pPr>
        <w:rPr>
          <w:lang w:val="it-IT"/>
        </w:rPr>
      </w:pPr>
    </w:p>
    <w:p w:rsidR="00543827" w:rsidRDefault="00543827">
      <w:pPr>
        <w:rPr>
          <w:lang w:val="it-IT"/>
        </w:rPr>
      </w:pPr>
    </w:p>
    <w:p w:rsidR="00543827" w:rsidRPr="00BE76EB" w:rsidRDefault="00543827">
      <w:pPr>
        <w:rPr>
          <w:lang w:val="it-IT"/>
        </w:rPr>
      </w:pPr>
    </w:p>
    <w:sectPr w:rsidR="00543827" w:rsidRPr="00BE76EB" w:rsidSect="00387AD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C9B" w:rsidRDefault="00735C9B" w:rsidP="00447E3E">
      <w:pPr>
        <w:spacing w:after="0" w:line="240" w:lineRule="auto"/>
      </w:pPr>
      <w:r>
        <w:separator/>
      </w:r>
    </w:p>
  </w:endnote>
  <w:endnote w:type="continuationSeparator" w:id="0">
    <w:p w:rsidR="00735C9B" w:rsidRDefault="00735C9B" w:rsidP="0044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9B" w:rsidRDefault="00735C9B" w:rsidP="00447E3E">
    <w:pPr>
      <w:pStyle w:val="Fuzeile"/>
      <w:pBdr>
        <w:bottom w:val="single" w:sz="6" w:space="1" w:color="auto"/>
      </w:pBdr>
      <w:rPr>
        <w:lang w:val="es-ES"/>
      </w:rPr>
    </w:pPr>
  </w:p>
  <w:p w:rsidR="00735C9B" w:rsidRPr="00447E3E" w:rsidRDefault="00735C9B" w:rsidP="00447E3E">
    <w:pPr>
      <w:pStyle w:val="Fuzeile"/>
      <w:rPr>
        <w:lang w:val="es-ES"/>
      </w:rPr>
    </w:pPr>
    <w:r w:rsidRPr="00447E3E">
      <w:rPr>
        <w:lang w:val="es-ES"/>
      </w:rPr>
      <w:t xml:space="preserve">© VERITAS-Verlag, Linz – </w:t>
    </w:r>
    <w:r>
      <w:rPr>
        <w:lang w:val="es-ES"/>
      </w:rPr>
      <w:t>Nuevas Perspectivas A1-A2 Austria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C9B" w:rsidRDefault="00735C9B" w:rsidP="00447E3E">
      <w:pPr>
        <w:spacing w:after="0" w:line="240" w:lineRule="auto"/>
      </w:pPr>
      <w:r>
        <w:separator/>
      </w:r>
    </w:p>
  </w:footnote>
  <w:footnote w:type="continuationSeparator" w:id="0">
    <w:p w:rsidR="00735C9B" w:rsidRDefault="00735C9B" w:rsidP="00447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9B" w:rsidRPr="00266D0E" w:rsidRDefault="00735C9B" w:rsidP="00447E3E">
    <w:pPr>
      <w:pStyle w:val="Kopfzeile"/>
      <w:rPr>
        <w:lang w:val="es-ES"/>
      </w:rPr>
    </w:pPr>
    <w:r w:rsidRPr="00447E3E"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4777740</wp:posOffset>
          </wp:positionH>
          <wp:positionV relativeFrom="paragraph">
            <wp:posOffset>-60960</wp:posOffset>
          </wp:positionV>
          <wp:extent cx="982980" cy="269875"/>
          <wp:effectExtent l="19050" t="0" r="7620" b="0"/>
          <wp:wrapNone/>
          <wp:docPr id="2" name="Bild 1" descr="veritas_logo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veritas_logo_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269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s-ES"/>
      </w:rPr>
      <w:t>Vocabulario cronológico</w:t>
    </w:r>
  </w:p>
  <w:p w:rsidR="00735C9B" w:rsidRDefault="001E0AEF">
    <w:pPr>
      <w:pStyle w:val="Kopfzeile"/>
      <w:pBdr>
        <w:bottom w:val="single" w:sz="12" w:space="1" w:color="auto"/>
      </w:pBdr>
      <w:rPr>
        <w:lang w:val="es-ES"/>
      </w:rPr>
    </w:pPr>
    <w:r>
      <w:rPr>
        <w:lang w:val="es-ES"/>
      </w:rPr>
      <w:t>La Navidad</w:t>
    </w:r>
  </w:p>
  <w:p w:rsidR="00735C9B" w:rsidRPr="00BE76EB" w:rsidRDefault="00735C9B">
    <w:pPr>
      <w:pStyle w:val="Kopfzeil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D6A"/>
    <w:multiLevelType w:val="hybridMultilevel"/>
    <w:tmpl w:val="5C06CAE6"/>
    <w:lvl w:ilvl="0" w:tplc="928A58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D3329"/>
    <w:multiLevelType w:val="hybridMultilevel"/>
    <w:tmpl w:val="8466B918"/>
    <w:lvl w:ilvl="0" w:tplc="471ED9E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61742"/>
    <w:multiLevelType w:val="hybridMultilevel"/>
    <w:tmpl w:val="4E94D20E"/>
    <w:lvl w:ilvl="0" w:tplc="15BE620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7A"/>
    <w:rsid w:val="0001366C"/>
    <w:rsid w:val="00056885"/>
    <w:rsid w:val="0006702B"/>
    <w:rsid w:val="000A3037"/>
    <w:rsid w:val="000A5798"/>
    <w:rsid w:val="000C4496"/>
    <w:rsid w:val="000D0CAA"/>
    <w:rsid w:val="000D3699"/>
    <w:rsid w:val="001300F5"/>
    <w:rsid w:val="0013143B"/>
    <w:rsid w:val="0013446D"/>
    <w:rsid w:val="00160412"/>
    <w:rsid w:val="001921CB"/>
    <w:rsid w:val="001C5BE9"/>
    <w:rsid w:val="001C78E9"/>
    <w:rsid w:val="001E0AEF"/>
    <w:rsid w:val="001E1D88"/>
    <w:rsid w:val="001F6E64"/>
    <w:rsid w:val="002636AD"/>
    <w:rsid w:val="00266D0E"/>
    <w:rsid w:val="002C6F45"/>
    <w:rsid w:val="002D0166"/>
    <w:rsid w:val="002D1F2C"/>
    <w:rsid w:val="002D562C"/>
    <w:rsid w:val="00300EBD"/>
    <w:rsid w:val="00301A56"/>
    <w:rsid w:val="00314104"/>
    <w:rsid w:val="00323BCF"/>
    <w:rsid w:val="003870CB"/>
    <w:rsid w:val="00387ADD"/>
    <w:rsid w:val="003B009D"/>
    <w:rsid w:val="003C66F8"/>
    <w:rsid w:val="003E4281"/>
    <w:rsid w:val="003F12E4"/>
    <w:rsid w:val="003F4E6E"/>
    <w:rsid w:val="003F4FCD"/>
    <w:rsid w:val="003F71B6"/>
    <w:rsid w:val="00447E3E"/>
    <w:rsid w:val="004810A6"/>
    <w:rsid w:val="004833B3"/>
    <w:rsid w:val="004B4F58"/>
    <w:rsid w:val="004E5366"/>
    <w:rsid w:val="00505A5A"/>
    <w:rsid w:val="00536EF3"/>
    <w:rsid w:val="00543827"/>
    <w:rsid w:val="005531BF"/>
    <w:rsid w:val="0055341B"/>
    <w:rsid w:val="00567EAD"/>
    <w:rsid w:val="00575E3E"/>
    <w:rsid w:val="005865E6"/>
    <w:rsid w:val="005A3308"/>
    <w:rsid w:val="005B22EF"/>
    <w:rsid w:val="005D7AF2"/>
    <w:rsid w:val="005E72F4"/>
    <w:rsid w:val="005F51E9"/>
    <w:rsid w:val="00611B57"/>
    <w:rsid w:val="00614D33"/>
    <w:rsid w:val="00624ED7"/>
    <w:rsid w:val="00641240"/>
    <w:rsid w:val="006417AF"/>
    <w:rsid w:val="00644C7D"/>
    <w:rsid w:val="0064720F"/>
    <w:rsid w:val="006D5516"/>
    <w:rsid w:val="006E0F92"/>
    <w:rsid w:val="006F1365"/>
    <w:rsid w:val="00704D77"/>
    <w:rsid w:val="00735C9B"/>
    <w:rsid w:val="00746250"/>
    <w:rsid w:val="00795562"/>
    <w:rsid w:val="007B516E"/>
    <w:rsid w:val="007C062F"/>
    <w:rsid w:val="007C286C"/>
    <w:rsid w:val="007D2567"/>
    <w:rsid w:val="007D379A"/>
    <w:rsid w:val="007D4B1E"/>
    <w:rsid w:val="007E22D5"/>
    <w:rsid w:val="00801398"/>
    <w:rsid w:val="008075EE"/>
    <w:rsid w:val="00807776"/>
    <w:rsid w:val="0083023F"/>
    <w:rsid w:val="00830A78"/>
    <w:rsid w:val="00840876"/>
    <w:rsid w:val="00850AB3"/>
    <w:rsid w:val="00871EF8"/>
    <w:rsid w:val="0088259C"/>
    <w:rsid w:val="008C5AA6"/>
    <w:rsid w:val="008E255D"/>
    <w:rsid w:val="00902866"/>
    <w:rsid w:val="00922785"/>
    <w:rsid w:val="009363E8"/>
    <w:rsid w:val="0094035B"/>
    <w:rsid w:val="00944DAA"/>
    <w:rsid w:val="009B15EC"/>
    <w:rsid w:val="009B2CC3"/>
    <w:rsid w:val="00A14F3E"/>
    <w:rsid w:val="00A15287"/>
    <w:rsid w:val="00A16A24"/>
    <w:rsid w:val="00A23556"/>
    <w:rsid w:val="00A25DC1"/>
    <w:rsid w:val="00A26743"/>
    <w:rsid w:val="00A62CDA"/>
    <w:rsid w:val="00AB47E1"/>
    <w:rsid w:val="00AC6BC2"/>
    <w:rsid w:val="00AC764A"/>
    <w:rsid w:val="00AD7B2A"/>
    <w:rsid w:val="00B10B5F"/>
    <w:rsid w:val="00B10BCC"/>
    <w:rsid w:val="00B2754E"/>
    <w:rsid w:val="00B40AE7"/>
    <w:rsid w:val="00B505D0"/>
    <w:rsid w:val="00B861B5"/>
    <w:rsid w:val="00B87CD7"/>
    <w:rsid w:val="00B95798"/>
    <w:rsid w:val="00BB55F0"/>
    <w:rsid w:val="00BD68FA"/>
    <w:rsid w:val="00BE76EB"/>
    <w:rsid w:val="00C13EA8"/>
    <w:rsid w:val="00C21047"/>
    <w:rsid w:val="00C31CD0"/>
    <w:rsid w:val="00C372D8"/>
    <w:rsid w:val="00C469D2"/>
    <w:rsid w:val="00C641CA"/>
    <w:rsid w:val="00C70BC0"/>
    <w:rsid w:val="00C742C5"/>
    <w:rsid w:val="00C82D46"/>
    <w:rsid w:val="00C94AA5"/>
    <w:rsid w:val="00CA3E32"/>
    <w:rsid w:val="00CA4755"/>
    <w:rsid w:val="00CD7D59"/>
    <w:rsid w:val="00D12060"/>
    <w:rsid w:val="00D23CAC"/>
    <w:rsid w:val="00D732F1"/>
    <w:rsid w:val="00D847A1"/>
    <w:rsid w:val="00DA5D9D"/>
    <w:rsid w:val="00DB53AC"/>
    <w:rsid w:val="00DE0470"/>
    <w:rsid w:val="00DF250F"/>
    <w:rsid w:val="00E0043C"/>
    <w:rsid w:val="00E10170"/>
    <w:rsid w:val="00E119F4"/>
    <w:rsid w:val="00E2057A"/>
    <w:rsid w:val="00E226CD"/>
    <w:rsid w:val="00E5222E"/>
    <w:rsid w:val="00E57996"/>
    <w:rsid w:val="00E85819"/>
    <w:rsid w:val="00E91AA6"/>
    <w:rsid w:val="00EB079F"/>
    <w:rsid w:val="00EC3D29"/>
    <w:rsid w:val="00EC50C5"/>
    <w:rsid w:val="00ED58BA"/>
    <w:rsid w:val="00F207DE"/>
    <w:rsid w:val="00F664BF"/>
    <w:rsid w:val="00F91C12"/>
    <w:rsid w:val="00FA4348"/>
    <w:rsid w:val="00FB0757"/>
    <w:rsid w:val="00FB7549"/>
    <w:rsid w:val="00FC089A"/>
    <w:rsid w:val="00FC0946"/>
    <w:rsid w:val="00FF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80002B"/>
  <w15:docId w15:val="{9B06C583-3FE9-4033-9DA6-E04125B8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D3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23CA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7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7E3E"/>
  </w:style>
  <w:style w:type="paragraph" w:styleId="Fuzeile">
    <w:name w:val="footer"/>
    <w:basedOn w:val="Standard"/>
    <w:link w:val="FuzeileZchn"/>
    <w:uiPriority w:val="99"/>
    <w:unhideWhenUsed/>
    <w:rsid w:val="00447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7E3E"/>
  </w:style>
  <w:style w:type="paragraph" w:styleId="Titel">
    <w:name w:val="Title"/>
    <w:basedOn w:val="Standard"/>
    <w:next w:val="Standard"/>
    <w:link w:val="TitelZchn"/>
    <w:uiPriority w:val="10"/>
    <w:qFormat/>
    <w:rsid w:val="00447E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47E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uiPriority w:val="99"/>
    <w:unhideWhenUsed/>
    <w:rsid w:val="00447E3E"/>
    <w:rPr>
      <w:color w:val="0000FF" w:themeColor="hyperlink"/>
      <w:u w:val="single"/>
    </w:rPr>
  </w:style>
  <w:style w:type="paragraph" w:customStyle="1" w:styleId="Grundschrift">
    <w:name w:val="Grundschrift"/>
    <w:basedOn w:val="Standard"/>
    <w:uiPriority w:val="1"/>
    <w:qFormat/>
    <w:rsid w:val="00B2754E"/>
    <w:pPr>
      <w:spacing w:after="0" w:line="240" w:lineRule="auto"/>
    </w:pPr>
    <w:rPr>
      <w:rFonts w:eastAsiaTheme="minorHAnsi"/>
      <w:lang w:eastAsia="en-US"/>
    </w:rPr>
  </w:style>
  <w:style w:type="character" w:customStyle="1" w:styleId="VZusatz">
    <w:name w:val="V_Zusatz"/>
    <w:basedOn w:val="Absatz-Standardschriftart"/>
    <w:uiPriority w:val="2"/>
    <w:qFormat/>
    <w:rsid w:val="00B2754E"/>
    <w:rPr>
      <w:i/>
      <w:color w:val="808080" w:themeColor="background1" w:themeShade="80"/>
    </w:rPr>
  </w:style>
  <w:style w:type="character" w:customStyle="1" w:styleId="VDeutsch">
    <w:name w:val="V_Deutsch"/>
    <w:basedOn w:val="Absatz-Standardschriftart"/>
    <w:uiPriority w:val="2"/>
    <w:qFormat/>
    <w:rsid w:val="00B2754E"/>
    <w:rPr>
      <w:b/>
      <w:color w:val="auto"/>
      <w:lang w:val="de-DE"/>
    </w:rPr>
  </w:style>
  <w:style w:type="character" w:customStyle="1" w:styleId="VBeispielsatz">
    <w:name w:val="V_Beispielsatz"/>
    <w:basedOn w:val="VZusatz"/>
    <w:uiPriority w:val="2"/>
    <w:qFormat/>
    <w:rsid w:val="00B2754E"/>
    <w:rPr>
      <w:i w:val="0"/>
      <w:color w:val="808080" w:themeColor="background1" w:themeShade="80"/>
    </w:rPr>
  </w:style>
  <w:style w:type="character" w:customStyle="1" w:styleId="Venglisch">
    <w:name w:val="V_englisch"/>
    <w:basedOn w:val="Absatz-Standardschriftart"/>
    <w:uiPriority w:val="2"/>
    <w:qFormat/>
    <w:rsid w:val="00B2754E"/>
    <w:rPr>
      <w:i/>
      <w:color w:val="0070C0"/>
    </w:rPr>
  </w:style>
  <w:style w:type="character" w:customStyle="1" w:styleId="phonetics">
    <w:name w:val="phonetics"/>
    <w:basedOn w:val="Absatz-Standardschriftart"/>
    <w:rsid w:val="00B2754E"/>
  </w:style>
  <w:style w:type="character" w:customStyle="1" w:styleId="hint">
    <w:name w:val="hint"/>
    <w:basedOn w:val="Absatz-Standardschriftart"/>
    <w:rsid w:val="00B2754E"/>
  </w:style>
  <w:style w:type="paragraph" w:customStyle="1" w:styleId="VVerweis">
    <w:name w:val="V_Verweis"/>
    <w:basedOn w:val="Grundschrift"/>
    <w:uiPriority w:val="1"/>
    <w:qFormat/>
    <w:rsid w:val="00314104"/>
    <w:rPr>
      <w:i/>
      <w:color w:val="C00000"/>
    </w:rPr>
  </w:style>
  <w:style w:type="character" w:customStyle="1" w:styleId="VSynonym">
    <w:name w:val="V_Synonym"/>
    <w:basedOn w:val="VBeispielsatz"/>
    <w:uiPriority w:val="2"/>
    <w:qFormat/>
    <w:rsid w:val="00611B57"/>
    <w:rPr>
      <w:i/>
      <w:color w:val="92D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Neißl Monika</cp:lastModifiedBy>
  <cp:revision>6</cp:revision>
  <dcterms:created xsi:type="dcterms:W3CDTF">2017-08-24T12:39:00Z</dcterms:created>
  <dcterms:modified xsi:type="dcterms:W3CDTF">2017-08-31T12:20:00Z</dcterms:modified>
</cp:coreProperties>
</file>